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08" w:type="dxa"/>
        <w:jc w:val="center"/>
        <w:tblLook w:val="04A0" w:firstRow="1" w:lastRow="0" w:firstColumn="1" w:lastColumn="0" w:noHBand="0" w:noVBand="1"/>
      </w:tblPr>
      <w:tblGrid>
        <w:gridCol w:w="994"/>
        <w:gridCol w:w="5522"/>
        <w:gridCol w:w="1276"/>
        <w:gridCol w:w="5265"/>
        <w:gridCol w:w="2251"/>
      </w:tblGrid>
      <w:tr w:rsidR="00A64021" w:rsidRPr="00375F94" w14:paraId="220D8D27" w14:textId="77777777" w:rsidTr="00304E45">
        <w:trPr>
          <w:trHeight w:val="924"/>
          <w:tblHeader/>
          <w:jc w:val="center"/>
        </w:trPr>
        <w:tc>
          <w:tcPr>
            <w:tcW w:w="994" w:type="dxa"/>
            <w:shd w:val="clear" w:color="auto" w:fill="BFBFBF" w:themeFill="background1" w:themeFillShade="BF"/>
            <w:vAlign w:val="center"/>
          </w:tcPr>
          <w:p w14:paraId="76D94051" w14:textId="28236427" w:rsidR="001A2108" w:rsidRPr="00375F94" w:rsidRDefault="001A2108" w:rsidP="00E9035F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375F94">
              <w:rPr>
                <w:rFonts w:ascii="Poppins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522" w:type="dxa"/>
            <w:shd w:val="clear" w:color="auto" w:fill="BFBFBF" w:themeFill="background1" w:themeFillShade="BF"/>
            <w:vAlign w:val="center"/>
          </w:tcPr>
          <w:p w14:paraId="07855625" w14:textId="3E15199A" w:rsidR="001A2108" w:rsidRPr="00375F94" w:rsidRDefault="001A2108" w:rsidP="00E9035F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375F94">
              <w:rPr>
                <w:rFonts w:ascii="Poppins" w:hAnsi="Poppins" w:cs="Poppins"/>
                <w:b/>
                <w:bCs/>
                <w:sz w:val="20"/>
                <w:szCs w:val="20"/>
              </w:rPr>
              <w:t>Activit</w:t>
            </w:r>
            <w:r w:rsidR="000254DC" w:rsidRPr="00375F94">
              <w:rPr>
                <w:rFonts w:ascii="Poppins" w:hAnsi="Poppins" w:cs="Poppins"/>
                <w:b/>
                <w:bCs/>
                <w:sz w:val="20"/>
                <w:szCs w:val="20"/>
              </w:rPr>
              <w:t>ies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1468C0E" w14:textId="31295839" w:rsidR="001A2108" w:rsidRPr="00375F94" w:rsidRDefault="001A2108" w:rsidP="00E9035F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375F94">
              <w:rPr>
                <w:rFonts w:ascii="Poppins" w:hAnsi="Poppins" w:cs="Poppins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5265" w:type="dxa"/>
            <w:shd w:val="clear" w:color="auto" w:fill="BFBFBF" w:themeFill="background1" w:themeFillShade="BF"/>
            <w:vAlign w:val="center"/>
          </w:tcPr>
          <w:p w14:paraId="2A77BAEC" w14:textId="765788C4" w:rsidR="001A2108" w:rsidRPr="00436573" w:rsidRDefault="001A2108" w:rsidP="00E9035F">
            <w:pPr>
              <w:jc w:val="center"/>
              <w:rPr>
                <w:rFonts w:ascii="Poppins" w:hAnsi="Poppins" w:cs="Poppins"/>
                <w:b/>
                <w:bCs/>
                <w:sz w:val="19"/>
                <w:szCs w:val="19"/>
              </w:rPr>
            </w:pPr>
            <w:r w:rsidRPr="00436573">
              <w:rPr>
                <w:rFonts w:ascii="Poppins" w:hAnsi="Poppins" w:cs="Poppins"/>
                <w:b/>
                <w:bCs/>
                <w:sz w:val="19"/>
                <w:szCs w:val="19"/>
              </w:rPr>
              <w:t>Resources</w:t>
            </w:r>
          </w:p>
        </w:tc>
        <w:tc>
          <w:tcPr>
            <w:tcW w:w="2251" w:type="dxa"/>
            <w:shd w:val="clear" w:color="auto" w:fill="BFBFBF" w:themeFill="background1" w:themeFillShade="BF"/>
            <w:vAlign w:val="center"/>
          </w:tcPr>
          <w:p w14:paraId="4E4AAE4D" w14:textId="36C8485A" w:rsidR="001A2108" w:rsidRPr="00375F94" w:rsidRDefault="001A2108" w:rsidP="00E9035F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375F94">
              <w:rPr>
                <w:rFonts w:ascii="Poppins" w:hAnsi="Poppins" w:cs="Poppins"/>
                <w:b/>
                <w:bCs/>
                <w:sz w:val="20"/>
                <w:szCs w:val="20"/>
              </w:rPr>
              <w:t>Notes</w:t>
            </w:r>
          </w:p>
        </w:tc>
      </w:tr>
      <w:tr w:rsidR="00A64021" w:rsidRPr="00375F94" w14:paraId="3EABA828" w14:textId="77777777" w:rsidTr="00304E45">
        <w:trPr>
          <w:trHeight w:val="924"/>
          <w:jc w:val="center"/>
        </w:trPr>
        <w:tc>
          <w:tcPr>
            <w:tcW w:w="994" w:type="dxa"/>
            <w:vAlign w:val="center"/>
          </w:tcPr>
          <w:p w14:paraId="1458720D" w14:textId="217D145D" w:rsidR="00602D70" w:rsidRPr="00375F94" w:rsidRDefault="00C7209E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6 Sept</w:t>
            </w:r>
          </w:p>
        </w:tc>
        <w:tc>
          <w:tcPr>
            <w:tcW w:w="5522" w:type="dxa"/>
            <w:vAlign w:val="center"/>
          </w:tcPr>
          <w:p w14:paraId="10E61141" w14:textId="77777777" w:rsidR="00C7209E" w:rsidRDefault="00304E45" w:rsidP="00C7209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Aspirations interest badge week 1</w:t>
            </w:r>
          </w:p>
          <w:p w14:paraId="19C95A88" w14:textId="77777777" w:rsidR="00304E45" w:rsidRDefault="00304E45" w:rsidP="00304E45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Vision board/mood board</w:t>
            </w:r>
          </w:p>
          <w:p w14:paraId="6A15D64D" w14:textId="77777777" w:rsidR="00304E45" w:rsidRDefault="00304E45" w:rsidP="00304E45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Role models</w:t>
            </w:r>
          </w:p>
          <w:p w14:paraId="43C5B7AC" w14:textId="75F09CF0" w:rsidR="00304E45" w:rsidRDefault="00304E45" w:rsidP="00304E45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3 goals for next 6 weeks</w:t>
            </w:r>
          </w:p>
          <w:p w14:paraId="61D40301" w14:textId="77777777" w:rsidR="002706A4" w:rsidRDefault="002706A4" w:rsidP="002706A4">
            <w:pPr>
              <w:ind w:left="360"/>
              <w:rPr>
                <w:rFonts w:ascii="Poppins" w:hAnsi="Poppins" w:cs="Poppins"/>
                <w:sz w:val="20"/>
                <w:szCs w:val="20"/>
              </w:rPr>
            </w:pPr>
          </w:p>
          <w:p w14:paraId="2F9F3F30" w14:textId="7D886C50" w:rsidR="00D51863" w:rsidRDefault="00D51863" w:rsidP="00D5186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 Doubt UMA [15 mins]</w:t>
            </w:r>
          </w:p>
          <w:p w14:paraId="0761A93A" w14:textId="5F2C3174" w:rsidR="00D51863" w:rsidRDefault="00D51863" w:rsidP="00D51863">
            <w:pPr>
              <w:rPr>
                <w:rFonts w:ascii="Poppins" w:hAnsi="Poppins" w:cs="Poppins"/>
                <w:sz w:val="20"/>
                <w:szCs w:val="20"/>
                <w:lang w:val="it-IT"/>
              </w:rPr>
            </w:pPr>
            <w:proofErr w:type="spellStart"/>
            <w:r w:rsidRPr="00D51863">
              <w:rPr>
                <w:rFonts w:ascii="Poppins" w:hAnsi="Poppins" w:cs="Poppins"/>
                <w:sz w:val="20"/>
                <w:szCs w:val="20"/>
                <w:lang w:val="it-IT"/>
              </w:rPr>
              <w:t>Dear</w:t>
            </w:r>
            <w:proofErr w:type="spellEnd"/>
            <w:r w:rsidRPr="00D51863">
              <w:rPr>
                <w:rFonts w:ascii="Poppins" w:hAnsi="Poppins" w:cs="Poppins"/>
                <w:sz w:val="20"/>
                <w:szCs w:val="20"/>
                <w:lang w:val="it-IT"/>
              </w:rPr>
              <w:t xml:space="preserve"> future me UMA [30mi</w:t>
            </w:r>
            <w:r>
              <w:rPr>
                <w:rFonts w:ascii="Poppins" w:hAnsi="Poppins" w:cs="Poppins"/>
                <w:sz w:val="20"/>
                <w:szCs w:val="20"/>
                <w:lang w:val="it-IT"/>
              </w:rPr>
              <w:t>ns]</w:t>
            </w:r>
          </w:p>
          <w:p w14:paraId="5E5BADFD" w14:textId="77777777" w:rsidR="00D51863" w:rsidRPr="00D51863" w:rsidRDefault="00D51863" w:rsidP="00D51863">
            <w:pPr>
              <w:rPr>
                <w:rFonts w:ascii="Poppins" w:hAnsi="Poppins" w:cs="Poppins"/>
                <w:sz w:val="20"/>
                <w:szCs w:val="20"/>
                <w:lang w:val="it-IT"/>
              </w:rPr>
            </w:pPr>
          </w:p>
          <w:p w14:paraId="59489BBF" w14:textId="77777777" w:rsidR="00304E45" w:rsidRDefault="00304E45" w:rsidP="00304E4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Feel Good Stage 4</w:t>
            </w:r>
          </w:p>
          <w:p w14:paraId="7F9778CA" w14:textId="68C1BC92" w:rsidR="00304E45" w:rsidRDefault="00304E45" w:rsidP="00304E45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One size doesn’t fit all</w:t>
            </w:r>
          </w:p>
          <w:p w14:paraId="2D5034E2" w14:textId="77777777" w:rsidR="00304E45" w:rsidRDefault="00304E45" w:rsidP="00304E45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Leave it out</w:t>
            </w:r>
          </w:p>
          <w:p w14:paraId="6A647811" w14:textId="77777777" w:rsidR="00304E45" w:rsidRDefault="00304E45" w:rsidP="00304E45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Stress full</w:t>
            </w:r>
          </w:p>
          <w:p w14:paraId="201C10CD" w14:textId="63D56AFA" w:rsidR="00304E45" w:rsidRPr="00304E45" w:rsidRDefault="00304E45" w:rsidP="00304E45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Redo the warm up for those who missed it</w:t>
            </w:r>
          </w:p>
        </w:tc>
        <w:tc>
          <w:tcPr>
            <w:tcW w:w="1276" w:type="dxa"/>
            <w:vAlign w:val="center"/>
          </w:tcPr>
          <w:p w14:paraId="761ABA06" w14:textId="77777777" w:rsidR="00990008" w:rsidRDefault="00304E45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</w:t>
            </w:r>
          </w:p>
          <w:p w14:paraId="38DCB8E8" w14:textId="77777777" w:rsidR="00304E45" w:rsidRDefault="00304E45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6A69FDCC" w14:textId="77777777" w:rsidR="00304E45" w:rsidRDefault="00304E45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0137C223" w14:textId="77777777" w:rsidR="00304E45" w:rsidRDefault="00304E45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6BF02B2A" w14:textId="77777777" w:rsidR="00D51863" w:rsidRDefault="00D51863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5D7F8093" w14:textId="77777777" w:rsidR="00D51863" w:rsidRDefault="00D51863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325B2FD0" w14:textId="77777777" w:rsidR="00D51863" w:rsidRDefault="00D51863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4A989780" w14:textId="77777777" w:rsidR="002706A4" w:rsidRDefault="002706A4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07FB5F45" w14:textId="77777777" w:rsidR="00304E45" w:rsidRDefault="00304E45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As below:</w:t>
            </w:r>
          </w:p>
          <w:p w14:paraId="683AE772" w14:textId="77777777" w:rsidR="00304E45" w:rsidRDefault="00304E45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Sarah</w:t>
            </w:r>
          </w:p>
          <w:p w14:paraId="570C2D99" w14:textId="77777777" w:rsidR="00304E45" w:rsidRDefault="00304E45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Lily</w:t>
            </w:r>
          </w:p>
          <w:p w14:paraId="28E3A6E7" w14:textId="77777777" w:rsidR="00304E45" w:rsidRDefault="00304E45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Kaitlin</w:t>
            </w:r>
          </w:p>
          <w:p w14:paraId="6FBD4529" w14:textId="6181214E" w:rsidR="00304E45" w:rsidRPr="00375F94" w:rsidRDefault="00304E45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Lily</w:t>
            </w:r>
          </w:p>
        </w:tc>
        <w:tc>
          <w:tcPr>
            <w:tcW w:w="5265" w:type="dxa"/>
            <w:vAlign w:val="center"/>
          </w:tcPr>
          <w:p w14:paraId="00FF1A9C" w14:textId="77777777" w:rsidR="00304E45" w:rsidRDefault="00304E45" w:rsidP="00E9035F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537E2623" w14:textId="42F9B770" w:rsidR="00C7209E" w:rsidRDefault="00304E4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Arts and crafts paper etc</w:t>
            </w:r>
          </w:p>
          <w:p w14:paraId="2CEE09C6" w14:textId="1386534B" w:rsidR="00304E45" w:rsidRDefault="00304E4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None</w:t>
            </w:r>
          </w:p>
          <w:p w14:paraId="3113B7BC" w14:textId="185EC27A" w:rsidR="00304E45" w:rsidRDefault="00304E4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None</w:t>
            </w:r>
          </w:p>
          <w:p w14:paraId="6E50F000" w14:textId="77777777" w:rsidR="002706A4" w:rsidRDefault="002706A4" w:rsidP="00E9035F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6CEF926F" w14:textId="77777777" w:rsidR="00D51863" w:rsidRDefault="00D51863" w:rsidP="00E9035F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301985B0" w14:textId="77777777" w:rsidR="00D51863" w:rsidRDefault="00D51863" w:rsidP="00E9035F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1EC200FF" w14:textId="77777777" w:rsidR="00D51863" w:rsidRDefault="00D51863" w:rsidP="00E9035F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05524EDD" w14:textId="77777777" w:rsidR="00D51863" w:rsidRDefault="00D51863" w:rsidP="00E9035F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3E73AB5F" w14:textId="65153BDB" w:rsidR="00304E45" w:rsidRDefault="00304E45" w:rsidP="00E9035F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26BFA804" w14:textId="77777777" w:rsidR="00304E45" w:rsidRDefault="00304E4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Flip chart paper and pens, paralympic sport papers</w:t>
            </w:r>
          </w:p>
          <w:p w14:paraId="3A4E3C25" w14:textId="77777777" w:rsidR="00304E45" w:rsidRDefault="00304E4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None</w:t>
            </w:r>
          </w:p>
          <w:p w14:paraId="624DDF64" w14:textId="77777777" w:rsidR="00304E45" w:rsidRDefault="00304E4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Buckets and water</w:t>
            </w:r>
          </w:p>
          <w:p w14:paraId="4B133B0B" w14:textId="505DA931" w:rsidR="00304E45" w:rsidRPr="00436573" w:rsidRDefault="00304E4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None</w:t>
            </w:r>
          </w:p>
        </w:tc>
        <w:tc>
          <w:tcPr>
            <w:tcW w:w="2251" w:type="dxa"/>
            <w:vAlign w:val="center"/>
          </w:tcPr>
          <w:p w14:paraId="3BCCE64B" w14:textId="32141E54" w:rsidR="00A15E41" w:rsidRPr="00375F94" w:rsidRDefault="00773034" w:rsidP="0043657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Feel Good stage 4 badges</w:t>
            </w:r>
          </w:p>
        </w:tc>
      </w:tr>
      <w:tr w:rsidR="00712C2D" w:rsidRPr="00375F94" w14:paraId="1551B28C" w14:textId="77777777" w:rsidTr="00662D96">
        <w:trPr>
          <w:trHeight w:val="602"/>
          <w:jc w:val="center"/>
        </w:trPr>
        <w:tc>
          <w:tcPr>
            <w:tcW w:w="994" w:type="dxa"/>
            <w:vAlign w:val="center"/>
          </w:tcPr>
          <w:p w14:paraId="0B53AE0B" w14:textId="102F32CE" w:rsidR="00712C2D" w:rsidRDefault="004737FB" w:rsidP="00602D7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8</w:t>
            </w:r>
            <w:r w:rsidR="00C7209E">
              <w:rPr>
                <w:rFonts w:ascii="Poppins" w:hAnsi="Poppins" w:cs="Poppins"/>
                <w:sz w:val="20"/>
                <w:szCs w:val="20"/>
              </w:rPr>
              <w:t xml:space="preserve"> Sept</w:t>
            </w:r>
          </w:p>
        </w:tc>
        <w:tc>
          <w:tcPr>
            <w:tcW w:w="14314" w:type="dxa"/>
            <w:gridSpan w:val="4"/>
            <w:shd w:val="clear" w:color="auto" w:fill="FFF2CC" w:themeFill="accent4" w:themeFillTint="33"/>
            <w:vAlign w:val="center"/>
          </w:tcPr>
          <w:p w14:paraId="356F991D" w14:textId="66680E73" w:rsidR="00712C2D" w:rsidRDefault="00304E45" w:rsidP="0043657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London Dungeons – Alex, Jo and Lily plus 20 Guides/Rangers</w:t>
            </w:r>
          </w:p>
        </w:tc>
      </w:tr>
      <w:tr w:rsidR="00A64021" w:rsidRPr="00375F94" w14:paraId="2C264CFE" w14:textId="77777777" w:rsidTr="002706A4">
        <w:trPr>
          <w:trHeight w:val="1380"/>
          <w:jc w:val="center"/>
        </w:trPr>
        <w:tc>
          <w:tcPr>
            <w:tcW w:w="994" w:type="dxa"/>
            <w:vAlign w:val="center"/>
          </w:tcPr>
          <w:p w14:paraId="746EFDFF" w14:textId="4E55EF0A" w:rsidR="001A2108" w:rsidRPr="00375F94" w:rsidRDefault="00C7209E" w:rsidP="00E9035F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 Sept</w:t>
            </w:r>
          </w:p>
        </w:tc>
        <w:tc>
          <w:tcPr>
            <w:tcW w:w="5522" w:type="dxa"/>
            <w:vAlign w:val="center"/>
          </w:tcPr>
          <w:p w14:paraId="76AC3AB7" w14:textId="77777777" w:rsidR="00C7209E" w:rsidRDefault="00304E45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Animal night:</w:t>
            </w:r>
          </w:p>
          <w:p w14:paraId="6F964533" w14:textId="589F5A67" w:rsidR="00304E45" w:rsidRPr="002706A4" w:rsidRDefault="00304E45" w:rsidP="002706A4">
            <w:pPr>
              <w:pStyle w:val="ListParagraph"/>
              <w:numPr>
                <w:ilvl w:val="0"/>
                <w:numId w:val="34"/>
              </w:numPr>
              <w:rPr>
                <w:rFonts w:ascii="Poppins" w:hAnsi="Poppins" w:cs="Poppins"/>
                <w:sz w:val="20"/>
                <w:szCs w:val="20"/>
              </w:rPr>
            </w:pPr>
            <w:r w:rsidRPr="002706A4">
              <w:rPr>
                <w:rFonts w:ascii="Poppins" w:hAnsi="Poppins" w:cs="Poppins"/>
                <w:sz w:val="20"/>
                <w:szCs w:val="20"/>
              </w:rPr>
              <w:t>Talk on the wild side</w:t>
            </w:r>
            <w:r w:rsidR="00D51863">
              <w:rPr>
                <w:rFonts w:ascii="Poppins" w:hAnsi="Poppins" w:cs="Poppins"/>
                <w:sz w:val="20"/>
                <w:szCs w:val="20"/>
              </w:rPr>
              <w:t>(30mins)</w:t>
            </w:r>
          </w:p>
          <w:p w14:paraId="0041CC88" w14:textId="43172DE1" w:rsidR="00304E45" w:rsidRPr="002706A4" w:rsidRDefault="00304E45" w:rsidP="002706A4">
            <w:pPr>
              <w:pStyle w:val="ListParagraph"/>
              <w:numPr>
                <w:ilvl w:val="0"/>
                <w:numId w:val="34"/>
              </w:numPr>
              <w:rPr>
                <w:rFonts w:ascii="Poppins" w:hAnsi="Poppins" w:cs="Poppins"/>
                <w:sz w:val="20"/>
                <w:szCs w:val="20"/>
              </w:rPr>
            </w:pPr>
            <w:r w:rsidRPr="002706A4">
              <w:rPr>
                <w:rFonts w:ascii="Poppins" w:hAnsi="Poppins" w:cs="Poppins"/>
                <w:sz w:val="20"/>
                <w:szCs w:val="20"/>
              </w:rPr>
              <w:t>Awful adverts</w:t>
            </w:r>
            <w:r w:rsidR="00D51863">
              <w:rPr>
                <w:rFonts w:ascii="Poppins" w:hAnsi="Poppins" w:cs="Poppins"/>
                <w:sz w:val="20"/>
                <w:szCs w:val="20"/>
              </w:rPr>
              <w:t xml:space="preserve"> (45mins)</w:t>
            </w:r>
          </w:p>
          <w:p w14:paraId="61130A2F" w14:textId="7F5A604F" w:rsidR="00304E45" w:rsidRPr="002706A4" w:rsidRDefault="00304E45" w:rsidP="002706A4">
            <w:pPr>
              <w:pStyle w:val="ListParagraph"/>
              <w:numPr>
                <w:ilvl w:val="0"/>
                <w:numId w:val="34"/>
              </w:numPr>
              <w:rPr>
                <w:rFonts w:ascii="Poppins" w:hAnsi="Poppins" w:cs="Poppins"/>
                <w:sz w:val="20"/>
                <w:szCs w:val="20"/>
              </w:rPr>
            </w:pPr>
            <w:r w:rsidRPr="002706A4">
              <w:rPr>
                <w:rFonts w:ascii="Poppins" w:hAnsi="Poppins" w:cs="Poppins"/>
                <w:sz w:val="20"/>
                <w:szCs w:val="20"/>
              </w:rPr>
              <w:t>Animal advantages</w:t>
            </w:r>
            <w:r w:rsidR="00D51863">
              <w:rPr>
                <w:rFonts w:ascii="Poppins" w:hAnsi="Poppins" w:cs="Poppins"/>
                <w:sz w:val="20"/>
                <w:szCs w:val="20"/>
              </w:rPr>
              <w:t xml:space="preserve"> (30mins)</w:t>
            </w:r>
          </w:p>
        </w:tc>
        <w:tc>
          <w:tcPr>
            <w:tcW w:w="1276" w:type="dxa"/>
            <w:vAlign w:val="center"/>
          </w:tcPr>
          <w:p w14:paraId="3109651A" w14:textId="77777777" w:rsidR="00973387" w:rsidRDefault="00973387" w:rsidP="00FD19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3354196F" w14:textId="77777777" w:rsidR="00304E45" w:rsidRDefault="00304E45" w:rsidP="00FD19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Jo</w:t>
            </w:r>
          </w:p>
          <w:p w14:paraId="1ED6E376" w14:textId="77777777" w:rsidR="00304E45" w:rsidRDefault="00304E45" w:rsidP="00FD19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Sarah</w:t>
            </w:r>
          </w:p>
          <w:p w14:paraId="327A924E" w14:textId="31A58F24" w:rsidR="00304E45" w:rsidRPr="00375F94" w:rsidRDefault="00304E45" w:rsidP="00FD19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Jo</w:t>
            </w:r>
          </w:p>
        </w:tc>
        <w:tc>
          <w:tcPr>
            <w:tcW w:w="5265" w:type="dxa"/>
            <w:vAlign w:val="center"/>
          </w:tcPr>
          <w:p w14:paraId="37DE4E0B" w14:textId="77777777" w:rsidR="00304E45" w:rsidRDefault="00304E45" w:rsidP="00E9035F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26750EE6" w14:textId="2F38FA12" w:rsidR="00C7209E" w:rsidRDefault="00304E4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Statements and slips for girls</w:t>
            </w:r>
          </w:p>
          <w:p w14:paraId="620D31B6" w14:textId="77777777" w:rsidR="00304E45" w:rsidRDefault="00304E4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Paper, pens, scenarios</w:t>
            </w:r>
          </w:p>
          <w:p w14:paraId="234B7D06" w14:textId="3B1B5DE7" w:rsidR="00304E45" w:rsidRPr="00436573" w:rsidRDefault="00304E45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 xml:space="preserve">Statements </w:t>
            </w:r>
          </w:p>
        </w:tc>
        <w:tc>
          <w:tcPr>
            <w:tcW w:w="2251" w:type="dxa"/>
            <w:vAlign w:val="center"/>
          </w:tcPr>
          <w:p w14:paraId="22081BFC" w14:textId="074A7BF8" w:rsidR="00386157" w:rsidRPr="00375F94" w:rsidRDefault="00304E45" w:rsidP="00386157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 Lily</w:t>
            </w:r>
          </w:p>
        </w:tc>
      </w:tr>
      <w:tr w:rsidR="00A64021" w:rsidRPr="00375F94" w14:paraId="7D52365D" w14:textId="77777777" w:rsidTr="002706A4">
        <w:trPr>
          <w:trHeight w:val="1967"/>
          <w:jc w:val="center"/>
        </w:trPr>
        <w:tc>
          <w:tcPr>
            <w:tcW w:w="994" w:type="dxa"/>
            <w:vAlign w:val="center"/>
          </w:tcPr>
          <w:p w14:paraId="472E91F7" w14:textId="4036C0BE" w:rsidR="001A2108" w:rsidRPr="00375F94" w:rsidRDefault="00C7209E" w:rsidP="00E9035F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20 Sept</w:t>
            </w:r>
          </w:p>
        </w:tc>
        <w:tc>
          <w:tcPr>
            <w:tcW w:w="5522" w:type="dxa"/>
            <w:vAlign w:val="center"/>
          </w:tcPr>
          <w:p w14:paraId="3FE8C1D2" w14:textId="5175483D" w:rsidR="00C7209E" w:rsidRDefault="00304E45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Penguin themed wide game</w:t>
            </w:r>
            <w:r w:rsidR="00F94294">
              <w:rPr>
                <w:rFonts w:ascii="Poppins" w:hAnsi="Poppins" w:cs="Poppins"/>
                <w:sz w:val="20"/>
                <w:szCs w:val="20"/>
              </w:rPr>
              <w:t xml:space="preserve"> – compete as 4 teams</w:t>
            </w:r>
          </w:p>
          <w:p w14:paraId="774F9E2D" w14:textId="77777777" w:rsidR="00F94294" w:rsidRDefault="00F94294" w:rsidP="00F94294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Penguin science</w:t>
            </w:r>
          </w:p>
          <w:p w14:paraId="56CB4C28" w14:textId="77777777" w:rsidR="00F94294" w:rsidRDefault="00F94294" w:rsidP="00F94294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Creative penguin</w:t>
            </w:r>
          </w:p>
          <w:p w14:paraId="18598C01" w14:textId="213B4111" w:rsidR="00F94294" w:rsidRDefault="00F94294" w:rsidP="00F94294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Active penguins</w:t>
            </w:r>
            <w:r w:rsidR="00F537BE">
              <w:rPr>
                <w:rFonts w:ascii="Poppins" w:hAnsi="Poppins" w:cs="Poppins"/>
                <w:sz w:val="20"/>
                <w:szCs w:val="20"/>
              </w:rPr>
              <w:t xml:space="preserve"> (particularly peckish </w:t>
            </w:r>
            <w:proofErr w:type="spellStart"/>
            <w:r w:rsidR="00F537BE">
              <w:rPr>
                <w:rFonts w:ascii="Poppins" w:hAnsi="Poppins" w:cs="Poppins"/>
                <w:sz w:val="20"/>
                <w:szCs w:val="20"/>
              </w:rPr>
              <w:t>uma</w:t>
            </w:r>
            <w:proofErr w:type="spellEnd"/>
            <w:r w:rsidR="00F537BE">
              <w:rPr>
                <w:rFonts w:ascii="Poppins" w:hAnsi="Poppins" w:cs="Poppins"/>
                <w:sz w:val="20"/>
                <w:szCs w:val="20"/>
              </w:rPr>
              <w:t>)</w:t>
            </w:r>
          </w:p>
          <w:p w14:paraId="4BBDFBFB" w14:textId="77777777" w:rsidR="00F94294" w:rsidRDefault="00F94294" w:rsidP="00F94294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Thoughtful penguins</w:t>
            </w:r>
          </w:p>
          <w:p w14:paraId="60A29129" w14:textId="591C0A8F" w:rsidR="00F94294" w:rsidRPr="00F94294" w:rsidRDefault="00F94294" w:rsidP="00F94294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Save the penguins (flush or not to flush</w:t>
            </w:r>
            <w:r w:rsidR="00F537BE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roofErr w:type="spellStart"/>
            <w:r w:rsidR="00F537BE">
              <w:rPr>
                <w:rFonts w:ascii="Poppins" w:hAnsi="Poppins" w:cs="Poppins"/>
                <w:sz w:val="20"/>
                <w:szCs w:val="20"/>
              </w:rPr>
              <w:t>uma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7BF27D87" w14:textId="77777777" w:rsidR="00973387" w:rsidRPr="00D51863" w:rsidRDefault="00304E45" w:rsidP="00E9035F">
            <w:pPr>
              <w:jc w:val="center"/>
              <w:rPr>
                <w:rFonts w:ascii="Poppins" w:hAnsi="Poppins" w:cs="Poppins"/>
                <w:sz w:val="20"/>
                <w:szCs w:val="20"/>
                <w:lang w:val="it-IT"/>
              </w:rPr>
            </w:pPr>
            <w:r w:rsidRPr="00D51863">
              <w:rPr>
                <w:rFonts w:ascii="Poppins" w:hAnsi="Poppins" w:cs="Poppins"/>
                <w:sz w:val="20"/>
                <w:szCs w:val="20"/>
                <w:lang w:val="it-IT"/>
              </w:rPr>
              <w:t>Vicky</w:t>
            </w:r>
          </w:p>
          <w:p w14:paraId="026D76A1" w14:textId="77777777" w:rsidR="00F94294" w:rsidRPr="00D51863" w:rsidRDefault="00F94294" w:rsidP="00E9035F">
            <w:pPr>
              <w:jc w:val="center"/>
              <w:rPr>
                <w:rFonts w:ascii="Poppins" w:hAnsi="Poppins" w:cs="Poppins"/>
                <w:sz w:val="20"/>
                <w:szCs w:val="20"/>
                <w:lang w:val="it-IT"/>
              </w:rPr>
            </w:pPr>
            <w:r w:rsidRPr="00D51863">
              <w:rPr>
                <w:rFonts w:ascii="Poppins" w:hAnsi="Poppins" w:cs="Poppins"/>
                <w:sz w:val="20"/>
                <w:szCs w:val="20"/>
                <w:lang w:val="it-IT"/>
              </w:rPr>
              <w:t>Alex</w:t>
            </w:r>
          </w:p>
          <w:p w14:paraId="20A958B6" w14:textId="77777777" w:rsidR="00F94294" w:rsidRPr="00D51863" w:rsidRDefault="00F94294" w:rsidP="00F94294">
            <w:pPr>
              <w:jc w:val="center"/>
              <w:rPr>
                <w:rFonts w:ascii="Poppins" w:hAnsi="Poppins" w:cs="Poppins"/>
                <w:sz w:val="20"/>
                <w:szCs w:val="20"/>
                <w:lang w:val="it-IT"/>
              </w:rPr>
            </w:pPr>
            <w:r w:rsidRPr="00D51863">
              <w:rPr>
                <w:rFonts w:ascii="Poppins" w:hAnsi="Poppins" w:cs="Poppins"/>
                <w:sz w:val="20"/>
                <w:szCs w:val="20"/>
                <w:lang w:val="it-IT"/>
              </w:rPr>
              <w:t>Sue</w:t>
            </w:r>
          </w:p>
          <w:p w14:paraId="76D246BF" w14:textId="77777777" w:rsidR="00F94294" w:rsidRPr="00D51863" w:rsidRDefault="00F94294" w:rsidP="00F94294">
            <w:pPr>
              <w:jc w:val="center"/>
              <w:rPr>
                <w:rFonts w:ascii="Poppins" w:hAnsi="Poppins" w:cs="Poppins"/>
                <w:sz w:val="20"/>
                <w:szCs w:val="20"/>
                <w:lang w:val="it-IT"/>
              </w:rPr>
            </w:pPr>
            <w:r w:rsidRPr="00D51863">
              <w:rPr>
                <w:rFonts w:ascii="Poppins" w:hAnsi="Poppins" w:cs="Poppins"/>
                <w:sz w:val="20"/>
                <w:szCs w:val="20"/>
                <w:lang w:val="it-IT"/>
              </w:rPr>
              <w:t>Jo</w:t>
            </w:r>
          </w:p>
          <w:p w14:paraId="652224DA" w14:textId="77777777" w:rsidR="00F94294" w:rsidRPr="00D51863" w:rsidRDefault="00F94294" w:rsidP="00F94294">
            <w:pPr>
              <w:jc w:val="center"/>
              <w:rPr>
                <w:rFonts w:ascii="Poppins" w:hAnsi="Poppins" w:cs="Poppins"/>
                <w:sz w:val="20"/>
                <w:szCs w:val="20"/>
                <w:lang w:val="it-IT"/>
              </w:rPr>
            </w:pPr>
            <w:r w:rsidRPr="00D51863">
              <w:rPr>
                <w:rFonts w:ascii="Poppins" w:hAnsi="Poppins" w:cs="Poppins"/>
                <w:sz w:val="20"/>
                <w:szCs w:val="20"/>
                <w:lang w:val="it-IT"/>
              </w:rPr>
              <w:t>Sarah</w:t>
            </w:r>
          </w:p>
          <w:p w14:paraId="57A7C954" w14:textId="3705056E" w:rsidR="00F94294" w:rsidRPr="00D51863" w:rsidRDefault="00F94294" w:rsidP="00F94294">
            <w:pPr>
              <w:jc w:val="center"/>
              <w:rPr>
                <w:rFonts w:ascii="Poppins" w:hAnsi="Poppins" w:cs="Poppins"/>
                <w:sz w:val="20"/>
                <w:szCs w:val="20"/>
                <w:lang w:val="it-IT"/>
              </w:rPr>
            </w:pPr>
            <w:r w:rsidRPr="00D51863">
              <w:rPr>
                <w:rFonts w:ascii="Poppins" w:hAnsi="Poppins" w:cs="Poppins"/>
                <w:sz w:val="20"/>
                <w:szCs w:val="20"/>
                <w:lang w:val="it-IT"/>
              </w:rPr>
              <w:t>Jo</w:t>
            </w:r>
          </w:p>
        </w:tc>
        <w:tc>
          <w:tcPr>
            <w:tcW w:w="5265" w:type="dxa"/>
            <w:vAlign w:val="center"/>
          </w:tcPr>
          <w:p w14:paraId="0AC3AA4C" w14:textId="5AF1984E" w:rsidR="00C7209E" w:rsidRPr="00D51863" w:rsidRDefault="00F94294" w:rsidP="00E9035F">
            <w:pPr>
              <w:rPr>
                <w:rFonts w:ascii="Poppins" w:hAnsi="Poppins" w:cs="Poppins"/>
                <w:sz w:val="19"/>
                <w:szCs w:val="19"/>
              </w:rPr>
            </w:pPr>
            <w:r w:rsidRPr="00D51863">
              <w:rPr>
                <w:rFonts w:ascii="Poppins" w:hAnsi="Poppins" w:cs="Poppins"/>
                <w:sz w:val="19"/>
                <w:szCs w:val="19"/>
              </w:rPr>
              <w:t>Penguin chocolate bars</w:t>
            </w:r>
            <w:r w:rsidR="00F537BE" w:rsidRPr="00D51863">
              <w:rPr>
                <w:rFonts w:ascii="Poppins" w:hAnsi="Poppins" w:cs="Poppins"/>
                <w:sz w:val="19"/>
                <w:szCs w:val="19"/>
              </w:rPr>
              <w:t xml:space="preserve"> as prizes</w:t>
            </w:r>
          </w:p>
          <w:p w14:paraId="25FC795F" w14:textId="77777777" w:rsidR="00F94294" w:rsidRDefault="00F94294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Paper penguins, wax crayons and water spray</w:t>
            </w:r>
          </w:p>
          <w:p w14:paraId="23701C39" w14:textId="09C43BFF" w:rsidR="00F94294" w:rsidRDefault="00F537BE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Hama beads, iron, templates</w:t>
            </w:r>
          </w:p>
          <w:p w14:paraId="78E2B7F3" w14:textId="2BFC3E1F" w:rsidR="00F94294" w:rsidRDefault="00F94294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4 colours of ball, 4 buckets, masking tape</w:t>
            </w:r>
            <w:r w:rsidR="00D51863">
              <w:rPr>
                <w:rFonts w:ascii="Poppins" w:hAnsi="Poppins" w:cs="Poppins"/>
                <w:sz w:val="19"/>
                <w:szCs w:val="19"/>
              </w:rPr>
              <w:t>[30mins]</w:t>
            </w:r>
          </w:p>
          <w:p w14:paraId="23C0C165" w14:textId="103AF883" w:rsidR="00F94294" w:rsidRDefault="00F94294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Penguin quizzes/mind games</w:t>
            </w:r>
          </w:p>
          <w:p w14:paraId="5AE389E2" w14:textId="728D5349" w:rsidR="00F94294" w:rsidRPr="00436573" w:rsidRDefault="00F94294" w:rsidP="00E9035F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Laminated cards of things to flush</w:t>
            </w:r>
            <w:r w:rsidR="00D51863">
              <w:rPr>
                <w:rFonts w:ascii="Poppins" w:hAnsi="Poppins" w:cs="Poppins"/>
                <w:sz w:val="19"/>
                <w:szCs w:val="19"/>
              </w:rPr>
              <w:t xml:space="preserve"> [20mins]</w:t>
            </w:r>
          </w:p>
        </w:tc>
        <w:tc>
          <w:tcPr>
            <w:tcW w:w="2251" w:type="dxa"/>
            <w:vAlign w:val="center"/>
          </w:tcPr>
          <w:p w14:paraId="662D924B" w14:textId="31896DFD" w:rsidR="00933E58" w:rsidRPr="00375F94" w:rsidRDefault="00304E45" w:rsidP="0043657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 Lily</w:t>
            </w:r>
          </w:p>
        </w:tc>
      </w:tr>
      <w:tr w:rsidR="00A64021" w:rsidRPr="00375F94" w14:paraId="725BAC92" w14:textId="77777777" w:rsidTr="002706A4">
        <w:trPr>
          <w:trHeight w:val="1414"/>
          <w:jc w:val="center"/>
        </w:trPr>
        <w:tc>
          <w:tcPr>
            <w:tcW w:w="994" w:type="dxa"/>
            <w:vAlign w:val="center"/>
          </w:tcPr>
          <w:p w14:paraId="16A95DF2" w14:textId="1BE008DA" w:rsidR="000512BB" w:rsidRPr="00375F94" w:rsidRDefault="00C7209E" w:rsidP="000512BB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27 Sept</w:t>
            </w:r>
          </w:p>
        </w:tc>
        <w:tc>
          <w:tcPr>
            <w:tcW w:w="5522" w:type="dxa"/>
            <w:vAlign w:val="center"/>
          </w:tcPr>
          <w:p w14:paraId="2ECFF2C2" w14:textId="151A0EAE" w:rsidR="00C7209E" w:rsidRDefault="00304E45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Can’t believe it’s butter</w:t>
            </w:r>
            <w:r w:rsidR="00F537BE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roofErr w:type="spellStart"/>
            <w:r w:rsidR="00F537BE">
              <w:rPr>
                <w:rFonts w:ascii="Poppins" w:hAnsi="Poppins" w:cs="Poppins"/>
                <w:sz w:val="20"/>
                <w:szCs w:val="20"/>
              </w:rPr>
              <w:t>uma</w:t>
            </w:r>
            <w:proofErr w:type="spellEnd"/>
            <w:r w:rsidR="00D51863">
              <w:rPr>
                <w:rFonts w:ascii="Poppins" w:hAnsi="Poppins" w:cs="Poppins"/>
                <w:sz w:val="20"/>
                <w:szCs w:val="20"/>
              </w:rPr>
              <w:t xml:space="preserve"> [45mins]</w:t>
            </w:r>
          </w:p>
          <w:p w14:paraId="49E64A5C" w14:textId="788FCD42" w:rsidR="00304E45" w:rsidRDefault="00304E45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Paper pilots</w:t>
            </w:r>
            <w:r w:rsidR="00F537BE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roofErr w:type="spellStart"/>
            <w:r w:rsidR="00F537BE">
              <w:rPr>
                <w:rFonts w:ascii="Poppins" w:hAnsi="Poppins" w:cs="Poppins"/>
                <w:sz w:val="20"/>
                <w:szCs w:val="20"/>
              </w:rPr>
              <w:t>uma</w:t>
            </w:r>
            <w:proofErr w:type="spellEnd"/>
            <w:r w:rsidR="00D51863">
              <w:rPr>
                <w:rFonts w:ascii="Poppins" w:hAnsi="Poppins" w:cs="Poppins"/>
                <w:sz w:val="20"/>
                <w:szCs w:val="20"/>
              </w:rPr>
              <w:t xml:space="preserve"> [20mins] &amp; Aeroplane Answers [15mins]</w:t>
            </w:r>
          </w:p>
          <w:p w14:paraId="21541FED" w14:textId="6ECC5ED5" w:rsidR="00304E45" w:rsidRDefault="00304E45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Snowballs and Shields</w:t>
            </w:r>
            <w:r w:rsidR="00F537BE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roofErr w:type="spellStart"/>
            <w:r w:rsidR="00F537BE">
              <w:rPr>
                <w:rFonts w:ascii="Poppins" w:hAnsi="Poppins" w:cs="Poppins"/>
                <w:sz w:val="20"/>
                <w:szCs w:val="20"/>
              </w:rPr>
              <w:t>uma</w:t>
            </w:r>
            <w:proofErr w:type="spellEnd"/>
            <w:r w:rsidR="00D51863">
              <w:rPr>
                <w:rFonts w:ascii="Poppins" w:hAnsi="Poppins" w:cs="Poppins"/>
                <w:sz w:val="20"/>
                <w:szCs w:val="20"/>
              </w:rPr>
              <w:t xml:space="preserve"> [20mins]</w:t>
            </w:r>
          </w:p>
          <w:p w14:paraId="7A85B8BE" w14:textId="2BC397AE" w:rsidR="00304E45" w:rsidRPr="00712C2D" w:rsidRDefault="00304E45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Solar simulation</w:t>
            </w:r>
            <w:r w:rsidR="00F537BE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roofErr w:type="spellStart"/>
            <w:r w:rsidR="00F537BE">
              <w:rPr>
                <w:rFonts w:ascii="Poppins" w:hAnsi="Poppins" w:cs="Poppins"/>
                <w:sz w:val="20"/>
                <w:szCs w:val="20"/>
              </w:rPr>
              <w:t>uma</w:t>
            </w:r>
            <w:proofErr w:type="spellEnd"/>
            <w:r w:rsidR="00D51863">
              <w:rPr>
                <w:rFonts w:ascii="Poppins" w:hAnsi="Poppins" w:cs="Poppins"/>
                <w:sz w:val="20"/>
                <w:szCs w:val="20"/>
              </w:rPr>
              <w:t xml:space="preserve"> [20mins]</w:t>
            </w:r>
          </w:p>
        </w:tc>
        <w:tc>
          <w:tcPr>
            <w:tcW w:w="1276" w:type="dxa"/>
            <w:vAlign w:val="center"/>
          </w:tcPr>
          <w:p w14:paraId="32E3DA26" w14:textId="2AD176FA" w:rsidR="00973387" w:rsidRDefault="00304E45" w:rsidP="00973387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Sue/Lily</w:t>
            </w:r>
          </w:p>
          <w:p w14:paraId="1A8C62CE" w14:textId="77777777" w:rsidR="00304E45" w:rsidRDefault="00304E45" w:rsidP="00973387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Lily</w:t>
            </w:r>
          </w:p>
          <w:p w14:paraId="1F4C7626" w14:textId="77777777" w:rsidR="00D51863" w:rsidRDefault="00D51863" w:rsidP="00973387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7E3643AA" w14:textId="77777777" w:rsidR="00304E45" w:rsidRDefault="00304E45" w:rsidP="00973387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Alex</w:t>
            </w:r>
          </w:p>
          <w:p w14:paraId="770D5B30" w14:textId="615CC551" w:rsidR="00304E45" w:rsidRPr="00375F94" w:rsidRDefault="00304E45" w:rsidP="00973387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Alex</w:t>
            </w:r>
          </w:p>
        </w:tc>
        <w:tc>
          <w:tcPr>
            <w:tcW w:w="5265" w:type="dxa"/>
            <w:vAlign w:val="center"/>
          </w:tcPr>
          <w:p w14:paraId="0AE48AAB" w14:textId="77777777" w:rsidR="00E55B81" w:rsidRDefault="009D2460" w:rsidP="000512BB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Jars, double cream</w:t>
            </w:r>
          </w:p>
          <w:p w14:paraId="204AE49C" w14:textId="77777777" w:rsidR="009D2460" w:rsidRDefault="009D2460" w:rsidP="000512BB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Paper</w:t>
            </w:r>
          </w:p>
          <w:p w14:paraId="3E6BF5FD" w14:textId="77777777" w:rsidR="00D51863" w:rsidRDefault="00D51863" w:rsidP="000512BB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61B329A0" w14:textId="77777777" w:rsidR="009D2460" w:rsidRDefault="009D2460" w:rsidP="000512BB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Paper</w:t>
            </w:r>
          </w:p>
          <w:p w14:paraId="56703E8A" w14:textId="409622ED" w:rsidR="009D2460" w:rsidRPr="00436573" w:rsidRDefault="009D2460" w:rsidP="000512BB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TBC</w:t>
            </w:r>
          </w:p>
        </w:tc>
        <w:tc>
          <w:tcPr>
            <w:tcW w:w="2251" w:type="dxa"/>
            <w:vAlign w:val="center"/>
          </w:tcPr>
          <w:p w14:paraId="2B1C28F3" w14:textId="145BAB82" w:rsidR="001A52F0" w:rsidRPr="00375F94" w:rsidRDefault="001A52F0" w:rsidP="001A52F0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64021" w:rsidRPr="00375F94" w14:paraId="3FA5BA64" w14:textId="77777777" w:rsidTr="00304E45">
        <w:trPr>
          <w:trHeight w:val="924"/>
          <w:jc w:val="center"/>
        </w:trPr>
        <w:tc>
          <w:tcPr>
            <w:tcW w:w="994" w:type="dxa"/>
            <w:vAlign w:val="center"/>
          </w:tcPr>
          <w:p w14:paraId="59F5B292" w14:textId="0D681B07" w:rsidR="00C7209E" w:rsidRPr="005475C9" w:rsidRDefault="00C7209E" w:rsidP="00C7209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lastRenderedPageBreak/>
              <w:t>4 Oct</w:t>
            </w:r>
          </w:p>
        </w:tc>
        <w:tc>
          <w:tcPr>
            <w:tcW w:w="5522" w:type="dxa"/>
            <w:vAlign w:val="center"/>
          </w:tcPr>
          <w:p w14:paraId="2E9A8AFD" w14:textId="77777777" w:rsidR="00C7209E" w:rsidRDefault="00304E45" w:rsidP="00712C2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Innovate stage 4</w:t>
            </w:r>
          </w:p>
          <w:p w14:paraId="19441437" w14:textId="77777777" w:rsidR="00304E45" w:rsidRDefault="00304E45" w:rsidP="00304E45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Walk of the town</w:t>
            </w:r>
          </w:p>
          <w:p w14:paraId="41D0778A" w14:textId="3E0DAB76" w:rsidR="00304E45" w:rsidRPr="00304E45" w:rsidRDefault="00304E45" w:rsidP="00304E45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 night on the tiles</w:t>
            </w:r>
          </w:p>
        </w:tc>
        <w:tc>
          <w:tcPr>
            <w:tcW w:w="1276" w:type="dxa"/>
            <w:vAlign w:val="center"/>
          </w:tcPr>
          <w:p w14:paraId="434E8197" w14:textId="77777777" w:rsidR="00304E45" w:rsidRDefault="00304E45" w:rsidP="000512BB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3614A0AC" w14:textId="3EB510B3" w:rsidR="001A52F0" w:rsidRDefault="00304E45" w:rsidP="000512BB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Sarah</w:t>
            </w:r>
          </w:p>
          <w:p w14:paraId="7586B435" w14:textId="02E24D1D" w:rsidR="00304E45" w:rsidRPr="00375F94" w:rsidRDefault="00304E45" w:rsidP="000512BB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Alex</w:t>
            </w:r>
          </w:p>
        </w:tc>
        <w:tc>
          <w:tcPr>
            <w:tcW w:w="5265" w:type="dxa"/>
            <w:vAlign w:val="center"/>
          </w:tcPr>
          <w:p w14:paraId="766F7095" w14:textId="77777777" w:rsidR="001C69C9" w:rsidRDefault="001C69C9" w:rsidP="001C69C9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076B122E" w14:textId="1232966B" w:rsidR="00344FC6" w:rsidRDefault="00344FC6" w:rsidP="001C69C9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Large paper and pens</w:t>
            </w:r>
          </w:p>
          <w:p w14:paraId="4BBC559B" w14:textId="26D3FDBC" w:rsidR="00344FC6" w:rsidRPr="00436573" w:rsidRDefault="00344FC6" w:rsidP="001C69C9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Paper and template shapes</w:t>
            </w:r>
          </w:p>
        </w:tc>
        <w:tc>
          <w:tcPr>
            <w:tcW w:w="2251" w:type="dxa"/>
            <w:vAlign w:val="center"/>
          </w:tcPr>
          <w:p w14:paraId="132CFAFF" w14:textId="49021EE5" w:rsidR="001A52F0" w:rsidRPr="00375F94" w:rsidRDefault="00304E45" w:rsidP="00386157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 Jo</w:t>
            </w:r>
          </w:p>
        </w:tc>
      </w:tr>
      <w:tr w:rsidR="00A64021" w:rsidRPr="00375F94" w14:paraId="0902DA8A" w14:textId="77777777" w:rsidTr="002706A4">
        <w:trPr>
          <w:trHeight w:val="1329"/>
          <w:jc w:val="center"/>
        </w:trPr>
        <w:tc>
          <w:tcPr>
            <w:tcW w:w="994" w:type="dxa"/>
            <w:vAlign w:val="center"/>
          </w:tcPr>
          <w:p w14:paraId="7A2BF146" w14:textId="4BCD3B1A" w:rsidR="001A52F0" w:rsidRPr="00375F94" w:rsidRDefault="00C7209E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 Oct</w:t>
            </w:r>
          </w:p>
        </w:tc>
        <w:tc>
          <w:tcPr>
            <w:tcW w:w="5522" w:type="dxa"/>
            <w:vAlign w:val="center"/>
          </w:tcPr>
          <w:p w14:paraId="2CCAC188" w14:textId="77777777" w:rsidR="002706A4" w:rsidRDefault="002706A4" w:rsidP="00386157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Innovate stage 4</w:t>
            </w:r>
          </w:p>
          <w:p w14:paraId="38041739" w14:textId="77777777" w:rsidR="002706A4" w:rsidRPr="002706A4" w:rsidRDefault="00304E45" w:rsidP="002706A4">
            <w:pPr>
              <w:pStyle w:val="ListParagraph"/>
              <w:numPr>
                <w:ilvl w:val="0"/>
                <w:numId w:val="35"/>
              </w:numPr>
              <w:rPr>
                <w:rFonts w:ascii="Poppins" w:hAnsi="Poppins" w:cs="Poppins"/>
                <w:sz w:val="20"/>
                <w:szCs w:val="20"/>
              </w:rPr>
            </w:pPr>
            <w:r w:rsidRPr="002706A4">
              <w:rPr>
                <w:rFonts w:ascii="Poppins" w:hAnsi="Poppins" w:cs="Poppins"/>
                <w:sz w:val="20"/>
                <w:szCs w:val="20"/>
              </w:rPr>
              <w:t>Baking it’s a science</w:t>
            </w:r>
          </w:p>
          <w:p w14:paraId="2F4CC204" w14:textId="77777777" w:rsidR="002706A4" w:rsidRDefault="002706A4" w:rsidP="00386157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Feel Good Stage 3</w:t>
            </w:r>
          </w:p>
          <w:p w14:paraId="02D4004C" w14:textId="5AD4C314" w:rsidR="00C7209E" w:rsidRPr="002706A4" w:rsidRDefault="00304E45" w:rsidP="002706A4">
            <w:pPr>
              <w:pStyle w:val="ListParagraph"/>
              <w:numPr>
                <w:ilvl w:val="0"/>
                <w:numId w:val="35"/>
              </w:numPr>
              <w:rPr>
                <w:rFonts w:ascii="Poppins" w:hAnsi="Poppins" w:cs="Poppins"/>
                <w:sz w:val="20"/>
                <w:szCs w:val="20"/>
              </w:rPr>
            </w:pPr>
            <w:r w:rsidRPr="002706A4">
              <w:rPr>
                <w:rFonts w:ascii="Poppins" w:hAnsi="Poppins" w:cs="Poppins"/>
                <w:sz w:val="20"/>
                <w:szCs w:val="20"/>
              </w:rPr>
              <w:t xml:space="preserve">chop </w:t>
            </w:r>
            <w:proofErr w:type="spellStart"/>
            <w:r w:rsidRPr="002706A4">
              <w:rPr>
                <w:rFonts w:ascii="Poppins" w:hAnsi="Poppins" w:cs="Poppins"/>
                <w:sz w:val="20"/>
                <w:szCs w:val="20"/>
              </w:rPr>
              <w:t>chop</w:t>
            </w:r>
            <w:proofErr w:type="spellEnd"/>
          </w:p>
        </w:tc>
        <w:tc>
          <w:tcPr>
            <w:tcW w:w="1276" w:type="dxa"/>
            <w:vAlign w:val="center"/>
          </w:tcPr>
          <w:p w14:paraId="0088D0DA" w14:textId="77777777" w:rsidR="001A52F0" w:rsidRDefault="00304E45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Alex</w:t>
            </w:r>
          </w:p>
          <w:p w14:paraId="1A1C0C73" w14:textId="00335EAD" w:rsidR="00304E45" w:rsidRPr="00375F94" w:rsidRDefault="00304E45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(Vicky purchase)</w:t>
            </w:r>
          </w:p>
        </w:tc>
        <w:tc>
          <w:tcPr>
            <w:tcW w:w="5265" w:type="dxa"/>
            <w:vAlign w:val="center"/>
          </w:tcPr>
          <w:p w14:paraId="41164B08" w14:textId="47362DD0" w:rsidR="00E55B81" w:rsidRPr="00436573" w:rsidRDefault="00304E45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As per card</w:t>
            </w:r>
          </w:p>
        </w:tc>
        <w:tc>
          <w:tcPr>
            <w:tcW w:w="2251" w:type="dxa"/>
            <w:vAlign w:val="center"/>
          </w:tcPr>
          <w:p w14:paraId="0F4945AE" w14:textId="2AF69A8F" w:rsidR="001A52F0" w:rsidRPr="00375F94" w:rsidRDefault="00304E45" w:rsidP="00304E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 Sue, No Sarah</w:t>
            </w:r>
          </w:p>
        </w:tc>
      </w:tr>
      <w:tr w:rsidR="00A64021" w:rsidRPr="00375F94" w14:paraId="1BAFF777" w14:textId="77777777" w:rsidTr="002706A4">
        <w:trPr>
          <w:trHeight w:val="1262"/>
          <w:jc w:val="center"/>
        </w:trPr>
        <w:tc>
          <w:tcPr>
            <w:tcW w:w="994" w:type="dxa"/>
            <w:vAlign w:val="center"/>
          </w:tcPr>
          <w:p w14:paraId="6144EF4B" w14:textId="278EEB7F" w:rsidR="001A52F0" w:rsidRPr="00375F94" w:rsidRDefault="00C7209E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18 Oct</w:t>
            </w:r>
          </w:p>
        </w:tc>
        <w:tc>
          <w:tcPr>
            <w:tcW w:w="5522" w:type="dxa"/>
            <w:vAlign w:val="center"/>
          </w:tcPr>
          <w:p w14:paraId="65F79101" w14:textId="77777777" w:rsidR="00C7209E" w:rsidRDefault="009D2460" w:rsidP="00386157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Aspirations follow up</w:t>
            </w:r>
          </w:p>
          <w:p w14:paraId="3CE35AB4" w14:textId="77777777" w:rsidR="002706A4" w:rsidRDefault="002706A4" w:rsidP="002706A4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Innovate stage 4</w:t>
            </w:r>
          </w:p>
          <w:p w14:paraId="5EC66F1F" w14:textId="77777777" w:rsidR="002706A4" w:rsidRDefault="009D2460" w:rsidP="002706A4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 w:rsidRPr="002706A4">
              <w:rPr>
                <w:rFonts w:ascii="Poppins" w:hAnsi="Poppins" w:cs="Poppins"/>
                <w:sz w:val="20"/>
                <w:szCs w:val="20"/>
              </w:rPr>
              <w:t>Binary beads</w:t>
            </w:r>
          </w:p>
          <w:p w14:paraId="2C9CE8D0" w14:textId="3ABE4F37" w:rsidR="009D2460" w:rsidRPr="00386157" w:rsidRDefault="009D2460" w:rsidP="002706A4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Operation</w:t>
            </w:r>
          </w:p>
        </w:tc>
        <w:tc>
          <w:tcPr>
            <w:tcW w:w="1276" w:type="dxa"/>
            <w:vAlign w:val="center"/>
          </w:tcPr>
          <w:p w14:paraId="4580831A" w14:textId="77777777" w:rsidR="001A52F0" w:rsidRDefault="009D246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</w:t>
            </w:r>
          </w:p>
          <w:p w14:paraId="291BEDA8" w14:textId="77777777" w:rsidR="009D2460" w:rsidRDefault="009D246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Alex/Sue</w:t>
            </w:r>
          </w:p>
          <w:p w14:paraId="1A9C41DD" w14:textId="554F7041" w:rsidR="009D2460" w:rsidRPr="00375F94" w:rsidRDefault="009D246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Kaitlin</w:t>
            </w:r>
          </w:p>
        </w:tc>
        <w:tc>
          <w:tcPr>
            <w:tcW w:w="5265" w:type="dxa"/>
            <w:vAlign w:val="center"/>
          </w:tcPr>
          <w:p w14:paraId="1AA2CF18" w14:textId="77777777" w:rsidR="00E55B81" w:rsidRDefault="00E55B81" w:rsidP="001A52F0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5807B613" w14:textId="77777777" w:rsidR="009D2460" w:rsidRDefault="009D2460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Hama beads, boards, iron</w:t>
            </w:r>
          </w:p>
          <w:p w14:paraId="77978E01" w14:textId="06D8436E" w:rsidR="009D2460" w:rsidRPr="00436573" w:rsidRDefault="009D2460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Operation game</w:t>
            </w:r>
          </w:p>
        </w:tc>
        <w:tc>
          <w:tcPr>
            <w:tcW w:w="2251" w:type="dxa"/>
            <w:vAlign w:val="center"/>
          </w:tcPr>
          <w:p w14:paraId="4814D0CA" w14:textId="77777777" w:rsidR="001A52F0" w:rsidRDefault="009D246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 Jo</w:t>
            </w:r>
          </w:p>
          <w:p w14:paraId="600D6B1A" w14:textId="3CD5B8CE" w:rsidR="00773034" w:rsidRDefault="00773034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Innovate 4 badges</w:t>
            </w:r>
          </w:p>
          <w:p w14:paraId="0C2FAA96" w14:textId="3C23718F" w:rsidR="00773034" w:rsidRPr="00375F94" w:rsidRDefault="00773034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Aspirations badges</w:t>
            </w:r>
          </w:p>
        </w:tc>
      </w:tr>
      <w:tr w:rsidR="00A64021" w:rsidRPr="00375F94" w14:paraId="092BFCB0" w14:textId="77777777" w:rsidTr="00304E45">
        <w:trPr>
          <w:trHeight w:val="924"/>
          <w:jc w:val="center"/>
        </w:trPr>
        <w:tc>
          <w:tcPr>
            <w:tcW w:w="994" w:type="dxa"/>
            <w:vAlign w:val="center"/>
          </w:tcPr>
          <w:p w14:paraId="1A0427D4" w14:textId="4849A307" w:rsidR="001A52F0" w:rsidRPr="00375F94" w:rsidRDefault="00C7209E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25 Oct</w:t>
            </w:r>
          </w:p>
        </w:tc>
        <w:tc>
          <w:tcPr>
            <w:tcW w:w="5522" w:type="dxa"/>
            <w:vAlign w:val="center"/>
          </w:tcPr>
          <w:p w14:paraId="2C78A524" w14:textId="4BC608C9" w:rsidR="001629F7" w:rsidRPr="00C7209E" w:rsidRDefault="00C7209E" w:rsidP="00C7209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Light and neon disco (Switzerland fundraiser)</w:t>
            </w:r>
          </w:p>
        </w:tc>
        <w:tc>
          <w:tcPr>
            <w:tcW w:w="1276" w:type="dxa"/>
            <w:vAlign w:val="center"/>
          </w:tcPr>
          <w:p w14:paraId="2B64279A" w14:textId="7596AC2E" w:rsidR="001A52F0" w:rsidRPr="00375F94" w:rsidRDefault="009D246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ALL</w:t>
            </w:r>
          </w:p>
        </w:tc>
        <w:tc>
          <w:tcPr>
            <w:tcW w:w="5265" w:type="dxa"/>
            <w:vAlign w:val="center"/>
          </w:tcPr>
          <w:p w14:paraId="3C500A66" w14:textId="30F28AC1" w:rsidR="001629F7" w:rsidRPr="00436573" w:rsidRDefault="00E55B81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N/A</w:t>
            </w:r>
          </w:p>
        </w:tc>
        <w:tc>
          <w:tcPr>
            <w:tcW w:w="2251" w:type="dxa"/>
            <w:vAlign w:val="center"/>
          </w:tcPr>
          <w:p w14:paraId="65ABC185" w14:textId="31D44FD1" w:rsidR="001A52F0" w:rsidRPr="00375F94" w:rsidRDefault="001A52F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7209E" w:rsidRPr="00375F94" w14:paraId="1607317E" w14:textId="77777777" w:rsidTr="00662D96">
        <w:trPr>
          <w:trHeight w:val="750"/>
          <w:jc w:val="center"/>
        </w:trPr>
        <w:tc>
          <w:tcPr>
            <w:tcW w:w="994" w:type="dxa"/>
            <w:vAlign w:val="center"/>
          </w:tcPr>
          <w:p w14:paraId="69BEBF27" w14:textId="4AEB5B92" w:rsidR="00C7209E" w:rsidRDefault="004737FB" w:rsidP="00D95F6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28 Oct - </w:t>
            </w:r>
            <w:r w:rsidR="00C7209E">
              <w:rPr>
                <w:rFonts w:ascii="Poppins" w:hAnsi="Poppins" w:cs="Poppins"/>
                <w:sz w:val="20"/>
                <w:szCs w:val="20"/>
              </w:rPr>
              <w:t>1 Nov</w:t>
            </w:r>
          </w:p>
        </w:tc>
        <w:tc>
          <w:tcPr>
            <w:tcW w:w="14314" w:type="dxa"/>
            <w:gridSpan w:val="4"/>
            <w:shd w:val="clear" w:color="auto" w:fill="FFF2CC" w:themeFill="accent4" w:themeFillTint="33"/>
            <w:vAlign w:val="center"/>
          </w:tcPr>
          <w:p w14:paraId="1B5E2C03" w14:textId="77777777" w:rsidR="00D0741A" w:rsidRDefault="004737FB" w:rsidP="00647FE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Gilwell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&amp; </w:t>
            </w:r>
            <w:r w:rsidR="00C7209E">
              <w:rPr>
                <w:rFonts w:ascii="Poppins" w:hAnsi="Poppins" w:cs="Poppins"/>
                <w:sz w:val="20"/>
                <w:szCs w:val="20"/>
              </w:rPr>
              <w:t xml:space="preserve">1/2 term </w:t>
            </w:r>
          </w:p>
          <w:p w14:paraId="55B82F9B" w14:textId="4B0F4FF0" w:rsidR="004737FB" w:rsidRDefault="004737FB" w:rsidP="00647FE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CLUEDO badge at </w:t>
            </w: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Gilwell</w:t>
            </w:r>
            <w:proofErr w:type="spellEnd"/>
          </w:p>
        </w:tc>
      </w:tr>
      <w:tr w:rsidR="00C7209E" w:rsidRPr="00375F94" w14:paraId="6FF1F1E7" w14:textId="77777777" w:rsidTr="002706A4">
        <w:trPr>
          <w:trHeight w:val="1701"/>
          <w:jc w:val="center"/>
        </w:trPr>
        <w:tc>
          <w:tcPr>
            <w:tcW w:w="994" w:type="dxa"/>
            <w:vAlign w:val="center"/>
          </w:tcPr>
          <w:p w14:paraId="5A7BCEEB" w14:textId="642F00EE" w:rsidR="00C7209E" w:rsidRDefault="00C7209E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8 Nov</w:t>
            </w:r>
          </w:p>
        </w:tc>
        <w:tc>
          <w:tcPr>
            <w:tcW w:w="5522" w:type="dxa"/>
            <w:vAlign w:val="center"/>
          </w:tcPr>
          <w:p w14:paraId="107022C7" w14:textId="77777777" w:rsidR="009D2460" w:rsidRDefault="009D2460" w:rsidP="00C7209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Firework themed night</w:t>
            </w:r>
          </w:p>
          <w:p w14:paraId="244582A8" w14:textId="77777777" w:rsidR="002706A4" w:rsidRDefault="002706A4" w:rsidP="002706A4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 w:rsidRPr="002706A4">
              <w:rPr>
                <w:rFonts w:ascii="Poppins" w:hAnsi="Poppins" w:cs="Poppins"/>
                <w:sz w:val="20"/>
                <w:szCs w:val="20"/>
              </w:rPr>
              <w:t>Glow stick dancing</w:t>
            </w:r>
          </w:p>
          <w:p w14:paraId="7B21A58F" w14:textId="77777777" w:rsidR="002706A4" w:rsidRDefault="002706A4" w:rsidP="002706A4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Paper rockets</w:t>
            </w:r>
          </w:p>
          <w:p w14:paraId="0A075EF8" w14:textId="77777777" w:rsidR="002706A4" w:rsidRDefault="002706A4" w:rsidP="002706A4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S’mores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over tea lights</w:t>
            </w:r>
          </w:p>
          <w:p w14:paraId="5ABE04E1" w14:textId="3410A9F7" w:rsidR="002706A4" w:rsidRPr="00C7209E" w:rsidRDefault="002706A4" w:rsidP="002706A4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Hot chocolate</w:t>
            </w:r>
          </w:p>
        </w:tc>
        <w:tc>
          <w:tcPr>
            <w:tcW w:w="1276" w:type="dxa"/>
            <w:vAlign w:val="center"/>
          </w:tcPr>
          <w:p w14:paraId="24A8F217" w14:textId="77777777" w:rsidR="00C7209E" w:rsidRDefault="009D246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</w:t>
            </w:r>
          </w:p>
          <w:p w14:paraId="18084DC3" w14:textId="77777777" w:rsidR="002706A4" w:rsidRDefault="002706A4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Sarah</w:t>
            </w:r>
          </w:p>
          <w:p w14:paraId="1F8F3BC0" w14:textId="77777777" w:rsidR="002706A4" w:rsidRDefault="002706A4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Jo</w:t>
            </w:r>
          </w:p>
          <w:p w14:paraId="0952CF86" w14:textId="77777777" w:rsidR="002706A4" w:rsidRDefault="002706A4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Alex</w:t>
            </w:r>
          </w:p>
          <w:p w14:paraId="46CE2113" w14:textId="3C841C28" w:rsidR="002706A4" w:rsidRPr="00375F94" w:rsidRDefault="002706A4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Lily</w:t>
            </w:r>
          </w:p>
        </w:tc>
        <w:tc>
          <w:tcPr>
            <w:tcW w:w="5265" w:type="dxa"/>
            <w:vAlign w:val="center"/>
          </w:tcPr>
          <w:p w14:paraId="1764CFFA" w14:textId="77777777" w:rsidR="00E55B81" w:rsidRDefault="00E55B81" w:rsidP="001A52F0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379C0D2A" w14:textId="77777777" w:rsidR="002706A4" w:rsidRDefault="002706A4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Glow sticks, sticky tape, dark room</w:t>
            </w:r>
          </w:p>
          <w:p w14:paraId="0A56E43D" w14:textId="77777777" w:rsidR="002706A4" w:rsidRDefault="002706A4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Paper, glue, straws, pens</w:t>
            </w:r>
          </w:p>
          <w:p w14:paraId="677C7346" w14:textId="332F2B8A" w:rsidR="002706A4" w:rsidRDefault="002706A4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Tea lights, matches, marshmallows, biscuits</w:t>
            </w:r>
          </w:p>
          <w:p w14:paraId="6CD7C0F9" w14:textId="0DE55D0B" w:rsidR="002706A4" w:rsidRPr="00436573" w:rsidRDefault="002706A4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Cups, hot chocolate</w:t>
            </w:r>
          </w:p>
        </w:tc>
        <w:tc>
          <w:tcPr>
            <w:tcW w:w="2251" w:type="dxa"/>
            <w:vAlign w:val="center"/>
          </w:tcPr>
          <w:p w14:paraId="2C12FFF4" w14:textId="396B08A9" w:rsidR="00C7209E" w:rsidRPr="00375F94" w:rsidRDefault="009D246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 Sue</w:t>
            </w:r>
          </w:p>
        </w:tc>
      </w:tr>
      <w:tr w:rsidR="00C7209E" w:rsidRPr="00375F94" w14:paraId="34B9CE33" w14:textId="77777777" w:rsidTr="00662D96">
        <w:trPr>
          <w:trHeight w:val="578"/>
          <w:jc w:val="center"/>
        </w:trPr>
        <w:tc>
          <w:tcPr>
            <w:tcW w:w="994" w:type="dxa"/>
            <w:vAlign w:val="center"/>
          </w:tcPr>
          <w:p w14:paraId="70038103" w14:textId="7C0771ED" w:rsidR="00C7209E" w:rsidRDefault="00C7209E" w:rsidP="00D95F6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14 Nov</w:t>
            </w:r>
          </w:p>
        </w:tc>
        <w:tc>
          <w:tcPr>
            <w:tcW w:w="14314" w:type="dxa"/>
            <w:gridSpan w:val="4"/>
            <w:shd w:val="clear" w:color="auto" w:fill="FFF2CC" w:themeFill="accent4" w:themeFillTint="33"/>
            <w:vAlign w:val="center"/>
          </w:tcPr>
          <w:p w14:paraId="51794786" w14:textId="762B67F8" w:rsidR="00C7209E" w:rsidRDefault="00C7209E" w:rsidP="00D95F6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Division Gravity trip</w:t>
            </w:r>
          </w:p>
        </w:tc>
      </w:tr>
      <w:tr w:rsidR="00344FC6" w:rsidRPr="00375F94" w14:paraId="7EC2597A" w14:textId="77777777" w:rsidTr="00344FC6">
        <w:trPr>
          <w:trHeight w:val="675"/>
          <w:jc w:val="center"/>
        </w:trPr>
        <w:tc>
          <w:tcPr>
            <w:tcW w:w="994" w:type="dxa"/>
            <w:vAlign w:val="center"/>
          </w:tcPr>
          <w:p w14:paraId="7A1D940B" w14:textId="0F238915" w:rsidR="00344FC6" w:rsidRDefault="00344FC6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 Nov</w:t>
            </w:r>
          </w:p>
        </w:tc>
        <w:tc>
          <w:tcPr>
            <w:tcW w:w="14314" w:type="dxa"/>
            <w:gridSpan w:val="4"/>
            <w:vAlign w:val="center"/>
          </w:tcPr>
          <w:p w14:paraId="7B18BAC7" w14:textId="7026DF71" w:rsidR="00344FC6" w:rsidRPr="00375F94" w:rsidRDefault="00344FC6" w:rsidP="00344FC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CANCELLED – Gravity</w:t>
            </w:r>
          </w:p>
        </w:tc>
      </w:tr>
      <w:tr w:rsidR="00C7209E" w:rsidRPr="00375F94" w14:paraId="4BBC8283" w14:textId="77777777" w:rsidTr="00344FC6">
        <w:trPr>
          <w:trHeight w:val="732"/>
          <w:jc w:val="center"/>
        </w:trPr>
        <w:tc>
          <w:tcPr>
            <w:tcW w:w="994" w:type="dxa"/>
            <w:vAlign w:val="center"/>
          </w:tcPr>
          <w:p w14:paraId="36F03212" w14:textId="31D29677" w:rsidR="00C7209E" w:rsidRDefault="00C7209E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22 Nov</w:t>
            </w:r>
          </w:p>
        </w:tc>
        <w:tc>
          <w:tcPr>
            <w:tcW w:w="5522" w:type="dxa"/>
            <w:vAlign w:val="center"/>
          </w:tcPr>
          <w:p w14:paraId="6F186AB4" w14:textId="77777777" w:rsidR="00E55B81" w:rsidRDefault="009D2460" w:rsidP="00C7209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Italian Night</w:t>
            </w:r>
          </w:p>
          <w:p w14:paraId="37BDA5BF" w14:textId="588F7A92" w:rsidR="00D51863" w:rsidRPr="00C7209E" w:rsidRDefault="00D51863" w:rsidP="00C7209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Please include Road Trip UMA [20mins] in terms of travelling in Italy and keeping safe</w:t>
            </w:r>
          </w:p>
        </w:tc>
        <w:tc>
          <w:tcPr>
            <w:tcW w:w="1276" w:type="dxa"/>
            <w:vAlign w:val="center"/>
          </w:tcPr>
          <w:p w14:paraId="018C55A0" w14:textId="1E80FD6E" w:rsidR="00C7209E" w:rsidRPr="00375F94" w:rsidRDefault="009D246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Lily</w:t>
            </w:r>
          </w:p>
        </w:tc>
        <w:tc>
          <w:tcPr>
            <w:tcW w:w="5265" w:type="dxa"/>
            <w:vAlign w:val="center"/>
          </w:tcPr>
          <w:p w14:paraId="7FBD884E" w14:textId="2A088C44" w:rsidR="00E55B81" w:rsidRPr="00436573" w:rsidRDefault="00344FC6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TBC</w:t>
            </w:r>
          </w:p>
        </w:tc>
        <w:tc>
          <w:tcPr>
            <w:tcW w:w="2251" w:type="dxa"/>
            <w:vAlign w:val="center"/>
          </w:tcPr>
          <w:p w14:paraId="2523067C" w14:textId="77777777" w:rsidR="00C7209E" w:rsidRPr="00375F94" w:rsidRDefault="00C7209E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62D96" w:rsidRPr="00662D96" w14:paraId="0E70F79A" w14:textId="77777777" w:rsidTr="00177DF5">
        <w:trPr>
          <w:trHeight w:val="578"/>
          <w:jc w:val="center"/>
        </w:trPr>
        <w:tc>
          <w:tcPr>
            <w:tcW w:w="994" w:type="dxa"/>
            <w:vAlign w:val="center"/>
          </w:tcPr>
          <w:p w14:paraId="050B85F7" w14:textId="00D4DFB3" w:rsidR="00662D96" w:rsidRDefault="00662D96" w:rsidP="00177D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lastRenderedPageBreak/>
              <w:t>23 Nov</w:t>
            </w:r>
          </w:p>
        </w:tc>
        <w:tc>
          <w:tcPr>
            <w:tcW w:w="14314" w:type="dxa"/>
            <w:gridSpan w:val="4"/>
            <w:shd w:val="clear" w:color="auto" w:fill="FFF2CC" w:themeFill="accent4" w:themeFillTint="33"/>
            <w:vAlign w:val="center"/>
          </w:tcPr>
          <w:p w14:paraId="261F00DD" w14:textId="4F07E54D" w:rsidR="00662D96" w:rsidRPr="00662D96" w:rsidRDefault="00662D96" w:rsidP="00177DF5">
            <w:pPr>
              <w:jc w:val="center"/>
              <w:rPr>
                <w:rFonts w:ascii="Poppins" w:hAnsi="Poppins" w:cs="Poppins"/>
                <w:sz w:val="20"/>
                <w:szCs w:val="20"/>
                <w:lang w:val="de-DE"/>
              </w:rPr>
            </w:pPr>
            <w:proofErr w:type="spellStart"/>
            <w:r w:rsidRPr="00662D96">
              <w:rPr>
                <w:rFonts w:ascii="Poppins" w:hAnsi="Poppins" w:cs="Poppins"/>
                <w:sz w:val="20"/>
                <w:szCs w:val="20"/>
                <w:lang w:val="de-DE"/>
              </w:rPr>
              <w:t>Switzerland</w:t>
            </w:r>
            <w:proofErr w:type="spellEnd"/>
            <w:r w:rsidRPr="00662D96">
              <w:rPr>
                <w:rFonts w:ascii="Poppins" w:hAnsi="Poppins" w:cs="Poppins"/>
                <w:sz w:val="20"/>
                <w:szCs w:val="20"/>
                <w:lang w:val="de-DE"/>
              </w:rPr>
              <w:t xml:space="preserve"> Quiz Night (</w:t>
            </w:r>
            <w:proofErr w:type="spellStart"/>
            <w:r w:rsidRPr="00662D96">
              <w:rPr>
                <w:rFonts w:ascii="Poppins" w:hAnsi="Poppins" w:cs="Poppins"/>
                <w:sz w:val="20"/>
                <w:szCs w:val="20"/>
                <w:lang w:val="de-DE"/>
              </w:rPr>
              <w:t>Kaitlin</w:t>
            </w:r>
            <w:proofErr w:type="spellEnd"/>
            <w:r w:rsidRPr="00662D96">
              <w:rPr>
                <w:rFonts w:ascii="Poppins" w:hAnsi="Poppins" w:cs="Poppins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Poppins" w:hAnsi="Poppins" w:cs="Poppins"/>
                <w:sz w:val="20"/>
                <w:szCs w:val="20"/>
                <w:lang w:val="de-DE"/>
              </w:rPr>
              <w:t>running</w:t>
            </w:r>
            <w:proofErr w:type="spellEnd"/>
            <w:r>
              <w:rPr>
                <w:rFonts w:ascii="Poppins" w:hAnsi="Poppins" w:cs="Poppins"/>
                <w:sz w:val="20"/>
                <w:szCs w:val="20"/>
                <w:lang w:val="de-DE"/>
              </w:rPr>
              <w:t>)</w:t>
            </w:r>
          </w:p>
        </w:tc>
      </w:tr>
      <w:tr w:rsidR="00C7209E" w:rsidRPr="00375F94" w14:paraId="39B71C4C" w14:textId="77777777" w:rsidTr="00344FC6">
        <w:trPr>
          <w:trHeight w:val="679"/>
          <w:jc w:val="center"/>
        </w:trPr>
        <w:tc>
          <w:tcPr>
            <w:tcW w:w="994" w:type="dxa"/>
            <w:vAlign w:val="center"/>
          </w:tcPr>
          <w:p w14:paraId="6AE9DD2E" w14:textId="3B176EAD" w:rsidR="00C7209E" w:rsidRDefault="00C7209E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29 Nov</w:t>
            </w:r>
          </w:p>
        </w:tc>
        <w:tc>
          <w:tcPr>
            <w:tcW w:w="5522" w:type="dxa"/>
            <w:vAlign w:val="center"/>
          </w:tcPr>
          <w:p w14:paraId="28D72C91" w14:textId="0805B862" w:rsidR="00C7209E" w:rsidRPr="00C7209E" w:rsidRDefault="009D2460" w:rsidP="00C7209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Film, PJ party and BYO snacks</w:t>
            </w:r>
          </w:p>
        </w:tc>
        <w:tc>
          <w:tcPr>
            <w:tcW w:w="1276" w:type="dxa"/>
            <w:vAlign w:val="center"/>
          </w:tcPr>
          <w:p w14:paraId="61D57E15" w14:textId="575B1C22" w:rsidR="00C7209E" w:rsidRPr="00375F94" w:rsidRDefault="009D246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Vicky</w:t>
            </w:r>
          </w:p>
        </w:tc>
        <w:tc>
          <w:tcPr>
            <w:tcW w:w="5265" w:type="dxa"/>
            <w:vAlign w:val="center"/>
          </w:tcPr>
          <w:p w14:paraId="5652C970" w14:textId="70214B6E" w:rsidR="00D0741A" w:rsidRPr="00436573" w:rsidRDefault="00344FC6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Projector, film, popcorn</w:t>
            </w:r>
          </w:p>
        </w:tc>
        <w:tc>
          <w:tcPr>
            <w:tcW w:w="2251" w:type="dxa"/>
            <w:vAlign w:val="center"/>
          </w:tcPr>
          <w:p w14:paraId="4106B769" w14:textId="76ACE719" w:rsidR="00C7209E" w:rsidRPr="00375F94" w:rsidRDefault="009D246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 Sue</w:t>
            </w:r>
          </w:p>
        </w:tc>
      </w:tr>
      <w:tr w:rsidR="00C7209E" w:rsidRPr="00375F94" w14:paraId="1B06769F" w14:textId="77777777" w:rsidTr="00662D96">
        <w:trPr>
          <w:trHeight w:val="584"/>
          <w:jc w:val="center"/>
        </w:trPr>
        <w:tc>
          <w:tcPr>
            <w:tcW w:w="994" w:type="dxa"/>
            <w:vAlign w:val="center"/>
          </w:tcPr>
          <w:p w14:paraId="2FEBEFFB" w14:textId="75B08491" w:rsidR="00C7209E" w:rsidRDefault="00C7209E" w:rsidP="00D95F6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30 Nov</w:t>
            </w:r>
          </w:p>
        </w:tc>
        <w:tc>
          <w:tcPr>
            <w:tcW w:w="14314" w:type="dxa"/>
            <w:gridSpan w:val="4"/>
            <w:shd w:val="clear" w:color="auto" w:fill="FFF2CC" w:themeFill="accent4" w:themeFillTint="33"/>
            <w:vAlign w:val="center"/>
          </w:tcPr>
          <w:p w14:paraId="09624BE6" w14:textId="00EEB672" w:rsidR="00C7209E" w:rsidRDefault="00C7209E" w:rsidP="00D95F6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Barnehurst guiding Christmas Fair</w:t>
            </w:r>
            <w:r w:rsidR="009D2460">
              <w:rPr>
                <w:rFonts w:ascii="Poppins" w:hAnsi="Poppins" w:cs="Poppins"/>
                <w:sz w:val="20"/>
                <w:szCs w:val="20"/>
              </w:rPr>
              <w:t xml:space="preserve"> (No Alex)</w:t>
            </w:r>
          </w:p>
        </w:tc>
      </w:tr>
      <w:tr w:rsidR="00C7209E" w:rsidRPr="00375F94" w14:paraId="5043EB3C" w14:textId="77777777" w:rsidTr="00662D96">
        <w:trPr>
          <w:trHeight w:val="585"/>
          <w:jc w:val="center"/>
        </w:trPr>
        <w:tc>
          <w:tcPr>
            <w:tcW w:w="994" w:type="dxa"/>
            <w:vAlign w:val="center"/>
          </w:tcPr>
          <w:p w14:paraId="295BDB93" w14:textId="13279DFF" w:rsidR="00C7209E" w:rsidRDefault="00C7209E" w:rsidP="00D95F6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 Dec</w:t>
            </w:r>
          </w:p>
        </w:tc>
        <w:tc>
          <w:tcPr>
            <w:tcW w:w="14314" w:type="dxa"/>
            <w:gridSpan w:val="4"/>
            <w:shd w:val="clear" w:color="auto" w:fill="FFF2CC" w:themeFill="accent4" w:themeFillTint="33"/>
            <w:vAlign w:val="center"/>
          </w:tcPr>
          <w:p w14:paraId="44035E42" w14:textId="052D8379" w:rsidR="00C7209E" w:rsidRDefault="00C7209E" w:rsidP="00D95F6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Switzerland fundraiser</w:t>
            </w:r>
          </w:p>
        </w:tc>
      </w:tr>
      <w:tr w:rsidR="00C7209E" w:rsidRPr="00375F94" w14:paraId="76ECC13B" w14:textId="77777777" w:rsidTr="00304E45">
        <w:trPr>
          <w:trHeight w:val="924"/>
          <w:jc w:val="center"/>
        </w:trPr>
        <w:tc>
          <w:tcPr>
            <w:tcW w:w="994" w:type="dxa"/>
            <w:vAlign w:val="center"/>
          </w:tcPr>
          <w:p w14:paraId="5FC23546" w14:textId="798028A3" w:rsidR="00C7209E" w:rsidRDefault="00C7209E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6 Dec</w:t>
            </w:r>
          </w:p>
        </w:tc>
        <w:tc>
          <w:tcPr>
            <w:tcW w:w="5522" w:type="dxa"/>
            <w:vAlign w:val="center"/>
          </w:tcPr>
          <w:p w14:paraId="3882B99D" w14:textId="76A7274A" w:rsidR="00C7209E" w:rsidRPr="00C7209E" w:rsidRDefault="009D2460" w:rsidP="00C7209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Production line</w:t>
            </w:r>
            <w:r w:rsidR="00D51863">
              <w:rPr>
                <w:rFonts w:ascii="Poppins" w:hAnsi="Poppins" w:cs="Poppins"/>
                <w:sz w:val="20"/>
                <w:szCs w:val="20"/>
              </w:rPr>
              <w:t>[60mins]</w:t>
            </w:r>
          </w:p>
        </w:tc>
        <w:tc>
          <w:tcPr>
            <w:tcW w:w="1276" w:type="dxa"/>
            <w:vAlign w:val="center"/>
          </w:tcPr>
          <w:p w14:paraId="7971AA35" w14:textId="77777777" w:rsidR="00C7209E" w:rsidRDefault="009D246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ALL</w:t>
            </w:r>
          </w:p>
          <w:p w14:paraId="0A178731" w14:textId="74987D11" w:rsidR="009D2460" w:rsidRPr="00375F94" w:rsidRDefault="009D246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(Vicky purchase)</w:t>
            </w:r>
          </w:p>
        </w:tc>
        <w:tc>
          <w:tcPr>
            <w:tcW w:w="5265" w:type="dxa"/>
            <w:vAlign w:val="center"/>
          </w:tcPr>
          <w:p w14:paraId="583B1A51" w14:textId="77777777" w:rsidR="00D0741A" w:rsidRDefault="009D2460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Lolly sticks</w:t>
            </w:r>
          </w:p>
          <w:p w14:paraId="43AA1D65" w14:textId="149425F9" w:rsidR="009D2460" w:rsidRPr="00436573" w:rsidRDefault="009D2460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Money</w:t>
            </w:r>
          </w:p>
        </w:tc>
        <w:tc>
          <w:tcPr>
            <w:tcW w:w="2251" w:type="dxa"/>
            <w:vAlign w:val="center"/>
          </w:tcPr>
          <w:p w14:paraId="7036872D" w14:textId="3407BEAF" w:rsidR="00C7209E" w:rsidRPr="00375F94" w:rsidRDefault="009D246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No Sue</w:t>
            </w:r>
          </w:p>
        </w:tc>
      </w:tr>
      <w:tr w:rsidR="00C7209E" w:rsidRPr="00375F94" w14:paraId="78F11D9B" w14:textId="77777777" w:rsidTr="00304E45">
        <w:trPr>
          <w:trHeight w:val="924"/>
          <w:jc w:val="center"/>
        </w:trPr>
        <w:tc>
          <w:tcPr>
            <w:tcW w:w="994" w:type="dxa"/>
            <w:vAlign w:val="center"/>
          </w:tcPr>
          <w:p w14:paraId="398FC75E" w14:textId="51F30BD4" w:rsidR="00C7209E" w:rsidRDefault="00C7209E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 Dec</w:t>
            </w:r>
          </w:p>
        </w:tc>
        <w:tc>
          <w:tcPr>
            <w:tcW w:w="5522" w:type="dxa"/>
            <w:vAlign w:val="center"/>
          </w:tcPr>
          <w:p w14:paraId="51069D2A" w14:textId="77777777" w:rsidR="00C7209E" w:rsidRDefault="009D2460" w:rsidP="00C7209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Xmas Party</w:t>
            </w:r>
          </w:p>
          <w:p w14:paraId="03B7A39C" w14:textId="77777777" w:rsidR="009D2460" w:rsidRDefault="009D2460" w:rsidP="009D2460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 w:rsidRPr="009D2460">
              <w:rPr>
                <w:rFonts w:ascii="Poppins" w:hAnsi="Poppins" w:cs="Poppins"/>
                <w:sz w:val="20"/>
                <w:szCs w:val="20"/>
              </w:rPr>
              <w:t>Jukebox bingo</w:t>
            </w:r>
          </w:p>
          <w:p w14:paraId="30A3AAF1" w14:textId="77777777" w:rsidR="009D2460" w:rsidRDefault="009D2460" w:rsidP="009D2460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Pass the parcel</w:t>
            </w:r>
          </w:p>
          <w:p w14:paraId="5BE039A3" w14:textId="6F2AC66E" w:rsidR="009D2460" w:rsidRPr="00C7209E" w:rsidRDefault="009D2460" w:rsidP="009D2460">
            <w:pPr>
              <w:pStyle w:val="ListParagraph"/>
              <w:numPr>
                <w:ilvl w:val="0"/>
                <w:numId w:val="33"/>
              </w:num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Face painting</w:t>
            </w:r>
          </w:p>
        </w:tc>
        <w:tc>
          <w:tcPr>
            <w:tcW w:w="1276" w:type="dxa"/>
            <w:vAlign w:val="center"/>
          </w:tcPr>
          <w:p w14:paraId="67D5AE64" w14:textId="77777777" w:rsidR="00C7209E" w:rsidRDefault="009D246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ALL</w:t>
            </w:r>
          </w:p>
          <w:p w14:paraId="5F388909" w14:textId="77777777" w:rsidR="009D2460" w:rsidRDefault="009D246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Sarah</w:t>
            </w:r>
          </w:p>
          <w:p w14:paraId="683B7032" w14:textId="77777777" w:rsidR="009D2460" w:rsidRDefault="009D246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Kaitlin</w:t>
            </w:r>
          </w:p>
          <w:p w14:paraId="44100FE9" w14:textId="3CF913C0" w:rsidR="009D2460" w:rsidRPr="00375F94" w:rsidRDefault="009D2460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TBC</w:t>
            </w:r>
          </w:p>
        </w:tc>
        <w:tc>
          <w:tcPr>
            <w:tcW w:w="5265" w:type="dxa"/>
            <w:vAlign w:val="center"/>
          </w:tcPr>
          <w:p w14:paraId="145C7896" w14:textId="77777777" w:rsidR="00D0741A" w:rsidRDefault="00D0741A" w:rsidP="001A52F0">
            <w:pPr>
              <w:rPr>
                <w:rFonts w:ascii="Poppins" w:hAnsi="Poppins" w:cs="Poppins"/>
                <w:sz w:val="19"/>
                <w:szCs w:val="19"/>
              </w:rPr>
            </w:pPr>
          </w:p>
          <w:p w14:paraId="05DC0398" w14:textId="77777777" w:rsidR="009D2460" w:rsidRDefault="009D2460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Bingo sheets</w:t>
            </w:r>
          </w:p>
          <w:p w14:paraId="2CB40210" w14:textId="77777777" w:rsidR="009D2460" w:rsidRDefault="009D2460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Pass the parcel stuff</w:t>
            </w:r>
          </w:p>
          <w:p w14:paraId="373F347D" w14:textId="512BB3D2" w:rsidR="009D2460" w:rsidRPr="00436573" w:rsidRDefault="009D2460" w:rsidP="001A52F0">
            <w:pPr>
              <w:rPr>
                <w:rFonts w:ascii="Poppins" w:hAnsi="Poppins" w:cs="Poppins"/>
                <w:sz w:val="19"/>
                <w:szCs w:val="19"/>
              </w:rPr>
            </w:pPr>
            <w:r>
              <w:rPr>
                <w:rFonts w:ascii="Poppins" w:hAnsi="Poppins" w:cs="Poppins"/>
                <w:sz w:val="19"/>
                <w:szCs w:val="19"/>
              </w:rPr>
              <w:t>Face painting kit</w:t>
            </w:r>
          </w:p>
        </w:tc>
        <w:tc>
          <w:tcPr>
            <w:tcW w:w="2251" w:type="dxa"/>
            <w:vAlign w:val="center"/>
          </w:tcPr>
          <w:p w14:paraId="0ECD66E5" w14:textId="3EED5C81" w:rsidR="00C7209E" w:rsidRPr="00375F94" w:rsidRDefault="00C7209E" w:rsidP="001A52F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5914F92D" w14:textId="77777777" w:rsidR="003D430C" w:rsidRDefault="003D430C" w:rsidP="003D430C">
      <w:pPr>
        <w:spacing w:after="0"/>
        <w:rPr>
          <w:rFonts w:ascii="Poppins" w:hAnsi="Poppins" w:cs="Poppins"/>
          <w:sz w:val="20"/>
          <w:szCs w:val="20"/>
        </w:rPr>
      </w:pPr>
    </w:p>
    <w:sectPr w:rsidR="003D430C" w:rsidSect="00344F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24A7"/>
    <w:multiLevelType w:val="hybridMultilevel"/>
    <w:tmpl w:val="9E1C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3CA4"/>
    <w:multiLevelType w:val="hybridMultilevel"/>
    <w:tmpl w:val="E32495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1449E"/>
    <w:multiLevelType w:val="hybridMultilevel"/>
    <w:tmpl w:val="1CC2AAC8"/>
    <w:lvl w:ilvl="0" w:tplc="75084882">
      <w:start w:val="6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30A45"/>
    <w:multiLevelType w:val="hybridMultilevel"/>
    <w:tmpl w:val="6D860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96327"/>
    <w:multiLevelType w:val="hybridMultilevel"/>
    <w:tmpl w:val="5A388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345"/>
    <w:multiLevelType w:val="hybridMultilevel"/>
    <w:tmpl w:val="18000D24"/>
    <w:lvl w:ilvl="0" w:tplc="0A3294A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471DA"/>
    <w:multiLevelType w:val="hybridMultilevel"/>
    <w:tmpl w:val="FF6A2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9EC"/>
    <w:multiLevelType w:val="hybridMultilevel"/>
    <w:tmpl w:val="E79CC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579A"/>
    <w:multiLevelType w:val="hybridMultilevel"/>
    <w:tmpl w:val="1B7A7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2D3D"/>
    <w:multiLevelType w:val="hybridMultilevel"/>
    <w:tmpl w:val="86143CD8"/>
    <w:lvl w:ilvl="0" w:tplc="080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0" w15:restartNumberingAfterBreak="0">
    <w:nsid w:val="244D4EAE"/>
    <w:multiLevelType w:val="hybridMultilevel"/>
    <w:tmpl w:val="71C29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C42A4"/>
    <w:multiLevelType w:val="hybridMultilevel"/>
    <w:tmpl w:val="9F44796A"/>
    <w:lvl w:ilvl="0" w:tplc="08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2" w15:restartNumberingAfterBreak="0">
    <w:nsid w:val="27CD1071"/>
    <w:multiLevelType w:val="hybridMultilevel"/>
    <w:tmpl w:val="CC3EF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0753B"/>
    <w:multiLevelType w:val="hybridMultilevel"/>
    <w:tmpl w:val="2CBA683C"/>
    <w:lvl w:ilvl="0" w:tplc="959268B4">
      <w:start w:val="12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73617"/>
    <w:multiLevelType w:val="hybridMultilevel"/>
    <w:tmpl w:val="BFD25AC8"/>
    <w:lvl w:ilvl="0" w:tplc="75084882">
      <w:start w:val="6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0727B"/>
    <w:multiLevelType w:val="hybridMultilevel"/>
    <w:tmpl w:val="3206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C29F1"/>
    <w:multiLevelType w:val="hybridMultilevel"/>
    <w:tmpl w:val="280CCEAA"/>
    <w:lvl w:ilvl="0" w:tplc="75084882">
      <w:start w:val="6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37231"/>
    <w:multiLevelType w:val="hybridMultilevel"/>
    <w:tmpl w:val="25B4E724"/>
    <w:lvl w:ilvl="0" w:tplc="D93C6A36">
      <w:start w:val="1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82F0F"/>
    <w:multiLevelType w:val="hybridMultilevel"/>
    <w:tmpl w:val="5164C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07055"/>
    <w:multiLevelType w:val="hybridMultilevel"/>
    <w:tmpl w:val="970E8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44A71"/>
    <w:multiLevelType w:val="hybridMultilevel"/>
    <w:tmpl w:val="9150552A"/>
    <w:lvl w:ilvl="0" w:tplc="472CF2B4">
      <w:start w:val="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50A2"/>
    <w:multiLevelType w:val="hybridMultilevel"/>
    <w:tmpl w:val="20888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D4B7D"/>
    <w:multiLevelType w:val="hybridMultilevel"/>
    <w:tmpl w:val="83B65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F5361"/>
    <w:multiLevelType w:val="hybridMultilevel"/>
    <w:tmpl w:val="069CF124"/>
    <w:lvl w:ilvl="0" w:tplc="EB3858F4">
      <w:start w:val="19"/>
      <w:numFmt w:val="bullet"/>
      <w:lvlText w:val="-"/>
      <w:lvlJc w:val="left"/>
      <w:pPr>
        <w:ind w:left="4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4126E6E"/>
    <w:multiLevelType w:val="hybridMultilevel"/>
    <w:tmpl w:val="225A2A18"/>
    <w:lvl w:ilvl="0" w:tplc="D93C6A36">
      <w:start w:val="1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9210F"/>
    <w:multiLevelType w:val="hybridMultilevel"/>
    <w:tmpl w:val="E208CB8E"/>
    <w:lvl w:ilvl="0" w:tplc="12D6FF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260F1"/>
    <w:multiLevelType w:val="hybridMultilevel"/>
    <w:tmpl w:val="E1C28A4A"/>
    <w:lvl w:ilvl="0" w:tplc="080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27" w15:restartNumberingAfterBreak="0">
    <w:nsid w:val="5E426000"/>
    <w:multiLevelType w:val="hybridMultilevel"/>
    <w:tmpl w:val="6A280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24F62"/>
    <w:multiLevelType w:val="hybridMultilevel"/>
    <w:tmpl w:val="00D433E0"/>
    <w:lvl w:ilvl="0" w:tplc="890639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0D70"/>
    <w:multiLevelType w:val="hybridMultilevel"/>
    <w:tmpl w:val="589A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B0E48"/>
    <w:multiLevelType w:val="hybridMultilevel"/>
    <w:tmpl w:val="20B06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863BD"/>
    <w:multiLevelType w:val="hybridMultilevel"/>
    <w:tmpl w:val="B0C2A5FC"/>
    <w:lvl w:ilvl="0" w:tplc="336629C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C2C45"/>
    <w:multiLevelType w:val="hybridMultilevel"/>
    <w:tmpl w:val="07443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D6E36"/>
    <w:multiLevelType w:val="hybridMultilevel"/>
    <w:tmpl w:val="DC928FB4"/>
    <w:lvl w:ilvl="0" w:tplc="5A6C7E8A">
      <w:start w:val="2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60031"/>
    <w:multiLevelType w:val="hybridMultilevel"/>
    <w:tmpl w:val="8148092E"/>
    <w:lvl w:ilvl="0" w:tplc="FE5CA2D2">
      <w:start w:val="15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98339">
    <w:abstractNumId w:val="25"/>
  </w:num>
  <w:num w:numId="2" w16cid:durableId="846406741">
    <w:abstractNumId w:val="1"/>
  </w:num>
  <w:num w:numId="3" w16cid:durableId="254628605">
    <w:abstractNumId w:val="33"/>
  </w:num>
  <w:num w:numId="4" w16cid:durableId="430396925">
    <w:abstractNumId w:val="23"/>
  </w:num>
  <w:num w:numId="5" w16cid:durableId="1034379662">
    <w:abstractNumId w:val="15"/>
  </w:num>
  <w:num w:numId="6" w16cid:durableId="945114182">
    <w:abstractNumId w:val="28"/>
  </w:num>
  <w:num w:numId="7" w16cid:durableId="1306815303">
    <w:abstractNumId w:val="20"/>
  </w:num>
  <w:num w:numId="8" w16cid:durableId="1492062121">
    <w:abstractNumId w:val="24"/>
  </w:num>
  <w:num w:numId="9" w16cid:durableId="1745452585">
    <w:abstractNumId w:val="17"/>
  </w:num>
  <w:num w:numId="10" w16cid:durableId="1562983225">
    <w:abstractNumId w:val="22"/>
  </w:num>
  <w:num w:numId="11" w16cid:durableId="1565408203">
    <w:abstractNumId w:val="4"/>
  </w:num>
  <w:num w:numId="12" w16cid:durableId="1665352864">
    <w:abstractNumId w:val="27"/>
  </w:num>
  <w:num w:numId="13" w16cid:durableId="166212788">
    <w:abstractNumId w:val="6"/>
  </w:num>
  <w:num w:numId="14" w16cid:durableId="741879071">
    <w:abstractNumId w:val="19"/>
  </w:num>
  <w:num w:numId="15" w16cid:durableId="1422605604">
    <w:abstractNumId w:val="29"/>
  </w:num>
  <w:num w:numId="16" w16cid:durableId="821583485">
    <w:abstractNumId w:val="8"/>
  </w:num>
  <w:num w:numId="17" w16cid:durableId="1302731107">
    <w:abstractNumId w:val="10"/>
  </w:num>
  <w:num w:numId="18" w16cid:durableId="14310203">
    <w:abstractNumId w:val="12"/>
  </w:num>
  <w:num w:numId="19" w16cid:durableId="481388496">
    <w:abstractNumId w:val="32"/>
  </w:num>
  <w:num w:numId="20" w16cid:durableId="1561818217">
    <w:abstractNumId w:val="11"/>
  </w:num>
  <w:num w:numId="21" w16cid:durableId="1003432572">
    <w:abstractNumId w:val="3"/>
  </w:num>
  <w:num w:numId="22" w16cid:durableId="1043754813">
    <w:abstractNumId w:val="34"/>
  </w:num>
  <w:num w:numId="23" w16cid:durableId="1015111974">
    <w:abstractNumId w:val="18"/>
  </w:num>
  <w:num w:numId="24" w16cid:durableId="1437481517">
    <w:abstractNumId w:val="0"/>
  </w:num>
  <w:num w:numId="25" w16cid:durableId="2074425748">
    <w:abstractNumId w:val="9"/>
  </w:num>
  <w:num w:numId="26" w16cid:durableId="717818342">
    <w:abstractNumId w:val="26"/>
  </w:num>
  <w:num w:numId="27" w16cid:durableId="1835610917">
    <w:abstractNumId w:val="21"/>
  </w:num>
  <w:num w:numId="28" w16cid:durableId="1697653936">
    <w:abstractNumId w:val="7"/>
  </w:num>
  <w:num w:numId="29" w16cid:durableId="1116096492">
    <w:abstractNumId w:val="30"/>
  </w:num>
  <w:num w:numId="30" w16cid:durableId="1616205636">
    <w:abstractNumId w:val="5"/>
  </w:num>
  <w:num w:numId="31" w16cid:durableId="1930774156">
    <w:abstractNumId w:val="31"/>
  </w:num>
  <w:num w:numId="32" w16cid:durableId="918712082">
    <w:abstractNumId w:val="13"/>
  </w:num>
  <w:num w:numId="33" w16cid:durableId="955334321">
    <w:abstractNumId w:val="2"/>
  </w:num>
  <w:num w:numId="34" w16cid:durableId="115175208">
    <w:abstractNumId w:val="14"/>
  </w:num>
  <w:num w:numId="35" w16cid:durableId="12921280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08"/>
    <w:rsid w:val="0001143B"/>
    <w:rsid w:val="000254DC"/>
    <w:rsid w:val="0003133B"/>
    <w:rsid w:val="000512BB"/>
    <w:rsid w:val="00091848"/>
    <w:rsid w:val="001435E7"/>
    <w:rsid w:val="00145E14"/>
    <w:rsid w:val="00160DA3"/>
    <w:rsid w:val="001629F7"/>
    <w:rsid w:val="001A2108"/>
    <w:rsid w:val="001A52F0"/>
    <w:rsid w:val="001C0ADE"/>
    <w:rsid w:val="001C69C9"/>
    <w:rsid w:val="001D55F8"/>
    <w:rsid w:val="002170D3"/>
    <w:rsid w:val="00243656"/>
    <w:rsid w:val="002706A4"/>
    <w:rsid w:val="0028139D"/>
    <w:rsid w:val="00304E45"/>
    <w:rsid w:val="00305EE2"/>
    <w:rsid w:val="00322372"/>
    <w:rsid w:val="00344FC6"/>
    <w:rsid w:val="00375F94"/>
    <w:rsid w:val="00386157"/>
    <w:rsid w:val="003B60D1"/>
    <w:rsid w:val="003C6ED7"/>
    <w:rsid w:val="003D430C"/>
    <w:rsid w:val="00412600"/>
    <w:rsid w:val="00436573"/>
    <w:rsid w:val="004613F9"/>
    <w:rsid w:val="004737FB"/>
    <w:rsid w:val="004744C3"/>
    <w:rsid w:val="00484056"/>
    <w:rsid w:val="004947F5"/>
    <w:rsid w:val="00501F4A"/>
    <w:rsid w:val="005475C9"/>
    <w:rsid w:val="005C562E"/>
    <w:rsid w:val="005D3436"/>
    <w:rsid w:val="005F03A3"/>
    <w:rsid w:val="005F08B3"/>
    <w:rsid w:val="005F19D8"/>
    <w:rsid w:val="00602D70"/>
    <w:rsid w:val="0062316A"/>
    <w:rsid w:val="006433CA"/>
    <w:rsid w:val="00647FEC"/>
    <w:rsid w:val="00662D96"/>
    <w:rsid w:val="006A4669"/>
    <w:rsid w:val="00707066"/>
    <w:rsid w:val="00712C2D"/>
    <w:rsid w:val="00721745"/>
    <w:rsid w:val="00773034"/>
    <w:rsid w:val="00781031"/>
    <w:rsid w:val="00796258"/>
    <w:rsid w:val="007A3F3A"/>
    <w:rsid w:val="007C11B8"/>
    <w:rsid w:val="007D7F2E"/>
    <w:rsid w:val="0080300A"/>
    <w:rsid w:val="00813ED0"/>
    <w:rsid w:val="008331E3"/>
    <w:rsid w:val="0086355C"/>
    <w:rsid w:val="008C2ECF"/>
    <w:rsid w:val="00905A81"/>
    <w:rsid w:val="00907CDC"/>
    <w:rsid w:val="009109E2"/>
    <w:rsid w:val="00933E58"/>
    <w:rsid w:val="00973387"/>
    <w:rsid w:val="00990008"/>
    <w:rsid w:val="009C6CB6"/>
    <w:rsid w:val="009D2460"/>
    <w:rsid w:val="00A15E41"/>
    <w:rsid w:val="00A64021"/>
    <w:rsid w:val="00A66F54"/>
    <w:rsid w:val="00AB06A5"/>
    <w:rsid w:val="00AC679B"/>
    <w:rsid w:val="00AD306E"/>
    <w:rsid w:val="00AE5494"/>
    <w:rsid w:val="00AF09CF"/>
    <w:rsid w:val="00B42E3F"/>
    <w:rsid w:val="00B86E93"/>
    <w:rsid w:val="00BB21DF"/>
    <w:rsid w:val="00BC33F7"/>
    <w:rsid w:val="00BD6383"/>
    <w:rsid w:val="00BE0954"/>
    <w:rsid w:val="00BE0EB4"/>
    <w:rsid w:val="00BE65E3"/>
    <w:rsid w:val="00C16D07"/>
    <w:rsid w:val="00C66B98"/>
    <w:rsid w:val="00C7209E"/>
    <w:rsid w:val="00CA6FBB"/>
    <w:rsid w:val="00CD2108"/>
    <w:rsid w:val="00CF411D"/>
    <w:rsid w:val="00D01EAF"/>
    <w:rsid w:val="00D0741A"/>
    <w:rsid w:val="00D1024B"/>
    <w:rsid w:val="00D51863"/>
    <w:rsid w:val="00D908C9"/>
    <w:rsid w:val="00D978C7"/>
    <w:rsid w:val="00DA23A9"/>
    <w:rsid w:val="00DA7439"/>
    <w:rsid w:val="00DD29CA"/>
    <w:rsid w:val="00DF250C"/>
    <w:rsid w:val="00E010BB"/>
    <w:rsid w:val="00E42D14"/>
    <w:rsid w:val="00E55B81"/>
    <w:rsid w:val="00E9035F"/>
    <w:rsid w:val="00EC77A8"/>
    <w:rsid w:val="00EE4B86"/>
    <w:rsid w:val="00F007E9"/>
    <w:rsid w:val="00F537BE"/>
    <w:rsid w:val="00F663ED"/>
    <w:rsid w:val="00F761BE"/>
    <w:rsid w:val="00F94294"/>
    <w:rsid w:val="00FA0F40"/>
    <w:rsid w:val="00FB3466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DD7D4"/>
  <w15:docId w15:val="{CF6E69BE-4193-4361-8F9E-B516C557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4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3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33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3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3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Whitehead</dc:creator>
  <cp:keywords/>
  <dc:description/>
  <cp:lastModifiedBy>Victoria Whitehead</cp:lastModifiedBy>
  <cp:revision>10</cp:revision>
  <cp:lastPrinted>2024-07-18T06:30:00Z</cp:lastPrinted>
  <dcterms:created xsi:type="dcterms:W3CDTF">2024-07-11T07:08:00Z</dcterms:created>
  <dcterms:modified xsi:type="dcterms:W3CDTF">2024-08-01T07:42:00Z</dcterms:modified>
</cp:coreProperties>
</file>